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F4" w:rsidRDefault="00711DF4">
      <w:pPr>
        <w:rPr>
          <w:b/>
        </w:rPr>
      </w:pPr>
      <w:r>
        <w:rPr>
          <w:b/>
        </w:rPr>
        <w:t>Student Name: ____________________________________________________</w:t>
      </w:r>
    </w:p>
    <w:p w:rsidR="00691B3A" w:rsidRDefault="00691B3A">
      <w:pPr>
        <w:rPr>
          <w:b/>
        </w:rPr>
      </w:pPr>
      <w:r>
        <w:rPr>
          <w:b/>
        </w:rPr>
        <w:t>Project: __________________________________________________________</w:t>
      </w:r>
      <w:bookmarkStart w:id="0" w:name="_GoBack"/>
      <w:bookmarkEnd w:id="0"/>
    </w:p>
    <w:p w:rsidR="00113F5C" w:rsidRPr="00711DF4" w:rsidRDefault="00711DF4">
      <w:pPr>
        <w:rPr>
          <w:b/>
        </w:rPr>
      </w:pPr>
      <w:r>
        <w:rPr>
          <w:b/>
        </w:rPr>
        <w:t>Generic</w:t>
      </w:r>
      <w:r w:rsidRPr="00711DF4">
        <w:rPr>
          <w:b/>
        </w:rPr>
        <w:t xml:space="preserve"> Art Rubric Reflection: </w:t>
      </w:r>
    </w:p>
    <w:p w:rsidR="00711DF4" w:rsidRDefault="00711DF4">
      <w:r>
        <w:t xml:space="preserve">Read the criteria on the Generic Visual Art Rubric and rate yourself in each category and then give yourself an average grade of all the categories.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1DF4" w:rsidTr="00711DF4">
        <w:tc>
          <w:tcPr>
            <w:tcW w:w="3116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  <w:r w:rsidRPr="00711DF4">
              <w:rPr>
                <w:b/>
              </w:rPr>
              <w:t>Objective</w:t>
            </w:r>
            <w:r>
              <w:rPr>
                <w:b/>
              </w:rPr>
              <w:t>:</w:t>
            </w: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  <w:r w:rsidRPr="00711DF4">
              <w:rPr>
                <w:b/>
              </w:rPr>
              <w:t>Self-Assessment</w:t>
            </w:r>
            <w:r>
              <w:rPr>
                <w:b/>
              </w:rPr>
              <w:t xml:space="preserve"> (A, B, C, D)</w:t>
            </w: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  <w:r w:rsidRPr="00711DF4">
              <w:rPr>
                <w:b/>
              </w:rPr>
              <w:t xml:space="preserve">Teacher Assessment </w:t>
            </w:r>
            <w:r>
              <w:rPr>
                <w:b/>
              </w:rPr>
              <w:t>(A, B, C, D)</w:t>
            </w:r>
          </w:p>
        </w:tc>
      </w:tr>
      <w:tr w:rsidR="00711DF4" w:rsidTr="00711DF4">
        <w:tc>
          <w:tcPr>
            <w:tcW w:w="3116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  <w:r w:rsidRPr="00711DF4">
              <w:rPr>
                <w:b/>
              </w:rPr>
              <w:t>Critical Thinking…</w:t>
            </w: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</w:tr>
      <w:tr w:rsidR="00711DF4" w:rsidTr="00711DF4">
        <w:tc>
          <w:tcPr>
            <w:tcW w:w="3116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  <w:r w:rsidRPr="00711DF4">
              <w:rPr>
                <w:b/>
              </w:rPr>
              <w:t>Visual Language/ expression…</w:t>
            </w: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</w:tr>
      <w:tr w:rsidR="00711DF4" w:rsidTr="00711DF4">
        <w:tc>
          <w:tcPr>
            <w:tcW w:w="3116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  <w:r w:rsidRPr="00711DF4">
              <w:rPr>
                <w:b/>
              </w:rPr>
              <w:t>Problem solving…</w:t>
            </w: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</w:tr>
      <w:tr w:rsidR="00711DF4" w:rsidTr="00711DF4">
        <w:tc>
          <w:tcPr>
            <w:tcW w:w="3116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  <w:r w:rsidRPr="00711DF4">
              <w:rPr>
                <w:b/>
              </w:rPr>
              <w:t>Craftsmanship…</w:t>
            </w: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</w:tr>
      <w:tr w:rsidR="00711DF4" w:rsidTr="00711DF4">
        <w:tc>
          <w:tcPr>
            <w:tcW w:w="3116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  <w:r w:rsidRPr="00711DF4">
              <w:rPr>
                <w:b/>
              </w:rPr>
              <w:t>Participation…</w:t>
            </w: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</w:tr>
      <w:tr w:rsidR="00711DF4" w:rsidTr="00711DF4">
        <w:tc>
          <w:tcPr>
            <w:tcW w:w="3116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  <w:r w:rsidRPr="00711DF4">
              <w:rPr>
                <w:b/>
              </w:rPr>
              <w:t xml:space="preserve">Total: </w:t>
            </w: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  <w:tc>
          <w:tcPr>
            <w:tcW w:w="3117" w:type="dxa"/>
          </w:tcPr>
          <w:p w:rsidR="00711DF4" w:rsidRPr="00711DF4" w:rsidRDefault="00711DF4" w:rsidP="00711DF4">
            <w:pPr>
              <w:spacing w:line="480" w:lineRule="auto"/>
              <w:rPr>
                <w:b/>
              </w:rPr>
            </w:pPr>
          </w:p>
        </w:tc>
      </w:tr>
    </w:tbl>
    <w:p w:rsidR="00711DF4" w:rsidRDefault="00711DF4"/>
    <w:p w:rsidR="00711DF4" w:rsidRPr="00114F6E" w:rsidRDefault="00711DF4">
      <w:pPr>
        <w:rPr>
          <w:b/>
        </w:rPr>
      </w:pPr>
      <w:r w:rsidRPr="00114F6E">
        <w:rPr>
          <w:b/>
        </w:rPr>
        <w:t xml:space="preserve">Written Reflection: </w:t>
      </w:r>
    </w:p>
    <w:p w:rsidR="00711DF4" w:rsidRDefault="00711DF4">
      <w:r>
        <w:t xml:space="preserve">Write </w:t>
      </w:r>
      <w:r w:rsidR="00114F6E">
        <w:t xml:space="preserve">a paragraph reflection about your process, </w:t>
      </w:r>
      <w:r w:rsidR="002D0C4D">
        <w:t xml:space="preserve">problems you solved while constructing, improvements you could make and things you learned. </w:t>
      </w:r>
    </w:p>
    <w:p w:rsidR="002D0C4D" w:rsidRDefault="002D0C4D" w:rsidP="002D0C4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0C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18" w:rsidRDefault="00342418" w:rsidP="00711DF4">
      <w:pPr>
        <w:spacing w:after="0" w:line="240" w:lineRule="auto"/>
      </w:pPr>
      <w:r>
        <w:separator/>
      </w:r>
    </w:p>
  </w:endnote>
  <w:endnote w:type="continuationSeparator" w:id="0">
    <w:p w:rsidR="00342418" w:rsidRDefault="00342418" w:rsidP="0071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18" w:rsidRDefault="00342418" w:rsidP="00711DF4">
      <w:pPr>
        <w:spacing w:after="0" w:line="240" w:lineRule="auto"/>
      </w:pPr>
      <w:r>
        <w:separator/>
      </w:r>
    </w:p>
  </w:footnote>
  <w:footnote w:type="continuationSeparator" w:id="0">
    <w:p w:rsidR="00342418" w:rsidRDefault="00342418" w:rsidP="0071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DF4" w:rsidRDefault="00711DF4">
    <w:pPr>
      <w:pStyle w:val="Header"/>
    </w:pPr>
    <w:r>
      <w:t>Visual Art</w:t>
    </w:r>
    <w:r>
      <w:tab/>
      <w:t>Mrs. Tucker Gravatt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4"/>
    <w:rsid w:val="00114F6E"/>
    <w:rsid w:val="001816CE"/>
    <w:rsid w:val="002D0C4D"/>
    <w:rsid w:val="00342418"/>
    <w:rsid w:val="00691B3A"/>
    <w:rsid w:val="00711DF4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A5928-D9F4-48CC-B196-0313BCB9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F4"/>
  </w:style>
  <w:style w:type="paragraph" w:styleId="Footer">
    <w:name w:val="footer"/>
    <w:basedOn w:val="Normal"/>
    <w:link w:val="FooterChar"/>
    <w:uiPriority w:val="99"/>
    <w:unhideWhenUsed/>
    <w:rsid w:val="0071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F4"/>
  </w:style>
  <w:style w:type="table" w:styleId="TableGrid">
    <w:name w:val="Table Grid"/>
    <w:basedOn w:val="TableNormal"/>
    <w:uiPriority w:val="39"/>
    <w:rsid w:val="0071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2</cp:revision>
  <cp:lastPrinted>2017-10-10T14:49:00Z</cp:lastPrinted>
  <dcterms:created xsi:type="dcterms:W3CDTF">2017-10-10T14:23:00Z</dcterms:created>
  <dcterms:modified xsi:type="dcterms:W3CDTF">2017-10-10T14:50:00Z</dcterms:modified>
</cp:coreProperties>
</file>