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10" w:rsidRDefault="005D2F10">
      <w:r>
        <w:rPr>
          <w:noProof/>
        </w:rPr>
        <w:drawing>
          <wp:inline distT="0" distB="0" distL="0" distR="0">
            <wp:extent cx="7419975" cy="5564981"/>
            <wp:effectExtent l="0" t="5715" r="3810" b="3810"/>
            <wp:docPr id="1" name="Picture 1" descr="C:\Users\atucker2.WCPSCHOOLS\Desktop\IMG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cker2.WCPSCHOOLS\Desktop\IMG_00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2943" cy="556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F5C" w:rsidRDefault="005D2F10" w:rsidP="005D2F10">
      <w:pPr>
        <w:tabs>
          <w:tab w:val="left" w:pos="1005"/>
        </w:tabs>
      </w:pPr>
      <w:r>
        <w:t>Practice the above gridded drawing by translating what is in each coordinate on the blank grid.</w:t>
      </w:r>
    </w:p>
    <w:p w:rsidR="005D2F10" w:rsidRDefault="005D2F10" w:rsidP="005D2F10">
      <w:pPr>
        <w:tabs>
          <w:tab w:val="left" w:pos="1005"/>
        </w:tabs>
      </w:pPr>
    </w:p>
    <w:p w:rsidR="005D2F10" w:rsidRPr="005D2F10" w:rsidRDefault="005D2F10" w:rsidP="005D2F10">
      <w:pPr>
        <w:tabs>
          <w:tab w:val="left" w:pos="1005"/>
        </w:tabs>
      </w:pPr>
      <w:r>
        <w:lastRenderedPageBreak/>
        <w:t xml:space="preserve">Choose one of the following: easy, medium, or hard face to draw. Draw a grid with the same number of coordinated in your sketch book and draw the contour lines of the face. It should fill an entire sketchbook page. </w:t>
      </w:r>
      <w:bookmarkStart w:id="0" w:name="_GoBack"/>
      <w:bookmarkEnd w:id="0"/>
    </w:p>
    <w:p w:rsidR="005D2F10" w:rsidRDefault="005D2F10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atucker2.WCPSCHOOLS\Desktop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ucker2.WCPSCHOOLS\Desktop\IMG_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10" w:rsidRDefault="005D2F10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atucker2.WCPSCHOOLS\Desktop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ucker2.WCPSCHOOLS\Desktop\IMG_00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10" w:rsidRDefault="005D2F10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 descr="C:\Users\atucker2.WCPSCHOOLS\Desktop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ucker2.WCPSCHOOLS\Desktop\IMG_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0"/>
    <w:rsid w:val="001816CE"/>
    <w:rsid w:val="005D2F10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BD22A-E011-400E-BE7F-E1AE9C3A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 Gravatt</dc:creator>
  <cp:keywords/>
  <dc:description/>
  <cp:lastModifiedBy>Abigail Tucker Gravatt</cp:lastModifiedBy>
  <cp:revision>1</cp:revision>
  <dcterms:created xsi:type="dcterms:W3CDTF">2016-10-26T18:45:00Z</dcterms:created>
  <dcterms:modified xsi:type="dcterms:W3CDTF">2016-10-26T18:49:00Z</dcterms:modified>
</cp:coreProperties>
</file>