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9360"/>
      </w:tblGrid>
      <w:tr w:rsidR="0076291C" w:rsidTr="00762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6291C" w:rsidRDefault="003153C2" w:rsidP="0076291C">
            <w:pPr>
              <w:jc w:val="center"/>
            </w:pPr>
            <w:r>
              <w:t>Sculpture 1</w:t>
            </w:r>
            <w:r w:rsidR="00B0653F">
              <w:t xml:space="preserve"> </w:t>
            </w:r>
            <w:r w:rsidR="0076291C">
              <w:t xml:space="preserve"> Project Assessment Rubric- Ms. Tucker</w:t>
            </w:r>
            <w:r w:rsidR="00E25090">
              <w:t xml:space="preserve"> Gravatt</w:t>
            </w:r>
          </w:p>
        </w:tc>
      </w:tr>
      <w:tr w:rsidR="0076291C" w:rsidTr="00762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09"/>
              <w:gridCol w:w="2725"/>
            </w:tblGrid>
            <w:tr w:rsidR="0076291C" w:rsidTr="0076291C">
              <w:tc>
                <w:tcPr>
                  <w:tcW w:w="6565" w:type="dxa"/>
                </w:tcPr>
                <w:p w:rsidR="0076291C" w:rsidRDefault="0076291C" w:rsidP="0076291C">
                  <w:r>
                    <w:t>Student Name:</w:t>
                  </w:r>
                </w:p>
              </w:tc>
              <w:tc>
                <w:tcPr>
                  <w:tcW w:w="2780" w:type="dxa"/>
                </w:tcPr>
                <w:p w:rsidR="0076291C" w:rsidRDefault="0076291C" w:rsidP="0076291C">
                  <w:r>
                    <w:t>Class Period:</w:t>
                  </w:r>
                </w:p>
              </w:tc>
            </w:tr>
            <w:tr w:rsidR="0076291C" w:rsidTr="0076291C">
              <w:tc>
                <w:tcPr>
                  <w:tcW w:w="6565" w:type="dxa"/>
                </w:tcPr>
                <w:p w:rsidR="0076291C" w:rsidRPr="000A6FE7" w:rsidRDefault="0076291C" w:rsidP="004E19F8">
                  <w:pPr>
                    <w:rPr>
                      <w:b/>
                    </w:rPr>
                  </w:pPr>
                  <w:r>
                    <w:t>Project:</w:t>
                  </w:r>
                  <w:r w:rsidR="000A6FE7">
                    <w:t xml:space="preserve"> </w:t>
                  </w:r>
                  <w:r w:rsidR="00DB099A">
                    <w:rPr>
                      <w:b/>
                    </w:rPr>
                    <w:t xml:space="preserve">Paper Mache </w:t>
                  </w:r>
                  <w:r w:rsidR="004E19F8">
                    <w:rPr>
                      <w:b/>
                    </w:rPr>
                    <w:t xml:space="preserve">Mounted Animal </w:t>
                  </w:r>
                </w:p>
              </w:tc>
              <w:tc>
                <w:tcPr>
                  <w:tcW w:w="2780" w:type="dxa"/>
                </w:tcPr>
                <w:p w:rsidR="0076291C" w:rsidRDefault="0076291C" w:rsidP="0076291C">
                  <w:r>
                    <w:t>Date:</w:t>
                  </w:r>
                  <w:r w:rsidR="00CF59E8">
                    <w:t xml:space="preserve"> </w:t>
                  </w:r>
                </w:p>
              </w:tc>
            </w:tr>
          </w:tbl>
          <w:p w:rsidR="0076291C" w:rsidRDefault="0076291C" w:rsidP="0076291C">
            <w:pPr>
              <w:jc w:val="center"/>
            </w:pPr>
          </w:p>
        </w:tc>
      </w:tr>
      <w:tr w:rsidR="0076291C" w:rsidRPr="0076291C" w:rsidTr="00762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95"/>
              <w:gridCol w:w="875"/>
              <w:gridCol w:w="958"/>
              <w:gridCol w:w="958"/>
              <w:gridCol w:w="1217"/>
              <w:gridCol w:w="813"/>
              <w:gridCol w:w="918"/>
            </w:tblGrid>
            <w:tr w:rsidR="0006730B" w:rsidRPr="0076291C" w:rsidTr="0006730B">
              <w:tc>
                <w:tcPr>
                  <w:tcW w:w="3922" w:type="dxa"/>
                </w:tcPr>
                <w:p w:rsidR="0076291C" w:rsidRDefault="0076291C" w:rsidP="007629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Circle the number in pencil that best shows how well you feel that you completed that criterion for the assignment. </w:t>
                  </w:r>
                </w:p>
                <w:p w:rsidR="00C7577A" w:rsidRPr="005E5682" w:rsidRDefault="00C7577A" w:rsidP="0076291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5" w:type="dxa"/>
                </w:tcPr>
                <w:p w:rsidR="0076291C" w:rsidRDefault="0076291C" w:rsidP="0076291C">
                  <w:pPr>
                    <w:rPr>
                      <w:sz w:val="18"/>
                      <w:szCs w:val="18"/>
                    </w:rPr>
                  </w:pPr>
                </w:p>
                <w:p w:rsidR="0076291C" w:rsidRPr="005E5682" w:rsidRDefault="0076291C" w:rsidP="0076291C">
                  <w:pPr>
                    <w:rPr>
                      <w:sz w:val="18"/>
                      <w:szCs w:val="18"/>
                      <w:u w:val="single"/>
                    </w:rPr>
                  </w:pPr>
                  <w:r w:rsidRPr="005E5682">
                    <w:rPr>
                      <w:sz w:val="18"/>
                      <w:szCs w:val="18"/>
                      <w:u w:val="single"/>
                    </w:rPr>
                    <w:t>Excellent</w:t>
                  </w:r>
                </w:p>
                <w:p w:rsidR="005E5682" w:rsidRDefault="005E5682" w:rsidP="0076291C">
                  <w:pPr>
                    <w:rPr>
                      <w:sz w:val="18"/>
                      <w:szCs w:val="18"/>
                    </w:rPr>
                  </w:pPr>
                </w:p>
                <w:p w:rsidR="0034079D" w:rsidRDefault="005E5682" w:rsidP="007629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(A)</w:t>
                  </w:r>
                </w:p>
                <w:p w:rsidR="005E5682" w:rsidRPr="0076291C" w:rsidRDefault="005E5682" w:rsidP="007629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Above standard</w:t>
                  </w:r>
                </w:p>
              </w:tc>
              <w:tc>
                <w:tcPr>
                  <w:tcW w:w="688" w:type="dxa"/>
                </w:tcPr>
                <w:p w:rsidR="0076291C" w:rsidRDefault="0076291C" w:rsidP="0076291C">
                  <w:pPr>
                    <w:rPr>
                      <w:sz w:val="18"/>
                      <w:szCs w:val="18"/>
                    </w:rPr>
                  </w:pPr>
                </w:p>
                <w:p w:rsidR="0076291C" w:rsidRPr="005E5682" w:rsidRDefault="0076291C" w:rsidP="0076291C">
                  <w:pPr>
                    <w:rPr>
                      <w:sz w:val="18"/>
                      <w:szCs w:val="18"/>
                      <w:u w:val="single"/>
                    </w:rPr>
                  </w:pPr>
                  <w:r w:rsidRPr="005E5682">
                    <w:rPr>
                      <w:sz w:val="18"/>
                      <w:szCs w:val="18"/>
                      <w:u w:val="single"/>
                    </w:rPr>
                    <w:t>Good</w:t>
                  </w:r>
                </w:p>
                <w:p w:rsidR="005E5682" w:rsidRDefault="005E5682" w:rsidP="0076291C">
                  <w:pPr>
                    <w:rPr>
                      <w:sz w:val="18"/>
                      <w:szCs w:val="18"/>
                    </w:rPr>
                  </w:pPr>
                </w:p>
                <w:p w:rsidR="0034079D" w:rsidRDefault="005E5682" w:rsidP="007629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(B)</w:t>
                  </w:r>
                </w:p>
                <w:p w:rsidR="005E5682" w:rsidRPr="0076291C" w:rsidRDefault="005E5682" w:rsidP="007629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Meets all standard objectives well</w:t>
                  </w:r>
                </w:p>
              </w:tc>
              <w:tc>
                <w:tcPr>
                  <w:tcW w:w="917" w:type="dxa"/>
                </w:tcPr>
                <w:p w:rsidR="0076291C" w:rsidRDefault="0076291C" w:rsidP="0076291C">
                  <w:pPr>
                    <w:rPr>
                      <w:sz w:val="18"/>
                      <w:szCs w:val="18"/>
                    </w:rPr>
                  </w:pPr>
                </w:p>
                <w:p w:rsidR="0076291C" w:rsidRPr="005E5682" w:rsidRDefault="0076291C" w:rsidP="0076291C">
                  <w:pPr>
                    <w:rPr>
                      <w:sz w:val="18"/>
                      <w:szCs w:val="18"/>
                      <w:u w:val="single"/>
                    </w:rPr>
                  </w:pPr>
                  <w:r w:rsidRPr="005E5682">
                    <w:rPr>
                      <w:sz w:val="18"/>
                      <w:szCs w:val="18"/>
                      <w:u w:val="single"/>
                    </w:rPr>
                    <w:t>Average</w:t>
                  </w:r>
                </w:p>
                <w:p w:rsidR="005E5682" w:rsidRDefault="005E5682" w:rsidP="0076291C">
                  <w:pPr>
                    <w:rPr>
                      <w:sz w:val="18"/>
                      <w:szCs w:val="18"/>
                    </w:rPr>
                  </w:pPr>
                </w:p>
                <w:p w:rsidR="0034079D" w:rsidRDefault="005E5682" w:rsidP="007629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(C)</w:t>
                  </w:r>
                </w:p>
                <w:p w:rsidR="005E5682" w:rsidRPr="0076291C" w:rsidRDefault="005E5682" w:rsidP="007629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Meets all standard objectives with help</w:t>
                  </w:r>
                </w:p>
              </w:tc>
              <w:tc>
                <w:tcPr>
                  <w:tcW w:w="1217" w:type="dxa"/>
                </w:tcPr>
                <w:p w:rsidR="0006730B" w:rsidRDefault="0006730B" w:rsidP="0076291C">
                  <w:pPr>
                    <w:rPr>
                      <w:sz w:val="18"/>
                      <w:szCs w:val="18"/>
                    </w:rPr>
                  </w:pPr>
                </w:p>
                <w:p w:rsidR="0006730B" w:rsidRPr="005E5682" w:rsidRDefault="0006730B" w:rsidP="0076291C">
                  <w:pPr>
                    <w:rPr>
                      <w:sz w:val="18"/>
                      <w:szCs w:val="18"/>
                      <w:u w:val="single"/>
                    </w:rPr>
                  </w:pPr>
                  <w:r w:rsidRPr="005E5682">
                    <w:rPr>
                      <w:sz w:val="18"/>
                      <w:szCs w:val="18"/>
                      <w:u w:val="single"/>
                    </w:rPr>
                    <w:t>Needs</w:t>
                  </w:r>
                </w:p>
                <w:p w:rsidR="0034079D" w:rsidRPr="005E5682" w:rsidRDefault="0006730B" w:rsidP="0076291C">
                  <w:pPr>
                    <w:rPr>
                      <w:sz w:val="18"/>
                      <w:szCs w:val="18"/>
                      <w:u w:val="single"/>
                    </w:rPr>
                  </w:pPr>
                  <w:r w:rsidRPr="005E5682">
                    <w:rPr>
                      <w:sz w:val="18"/>
                      <w:szCs w:val="18"/>
                      <w:u w:val="single"/>
                    </w:rPr>
                    <w:t>Improvement</w:t>
                  </w:r>
                </w:p>
                <w:p w:rsidR="0006730B" w:rsidRDefault="005E5682" w:rsidP="007629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(D)</w:t>
                  </w:r>
                </w:p>
                <w:p w:rsidR="005E5682" w:rsidRPr="0076291C" w:rsidRDefault="005E5682" w:rsidP="007629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Below standard</w:t>
                  </w:r>
                </w:p>
              </w:tc>
              <w:tc>
                <w:tcPr>
                  <w:tcW w:w="813" w:type="dxa"/>
                </w:tcPr>
                <w:p w:rsidR="0076291C" w:rsidRDefault="0076291C" w:rsidP="0076291C">
                  <w:pPr>
                    <w:rPr>
                      <w:sz w:val="18"/>
                      <w:szCs w:val="18"/>
                    </w:rPr>
                  </w:pPr>
                </w:p>
                <w:p w:rsidR="0076291C" w:rsidRDefault="0076291C" w:rsidP="007629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Rate</w:t>
                  </w:r>
                </w:p>
                <w:p w:rsidR="0076291C" w:rsidRPr="0076291C" w:rsidRDefault="0076291C" w:rsidP="007629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Yourself</w:t>
                  </w:r>
                </w:p>
              </w:tc>
              <w:tc>
                <w:tcPr>
                  <w:tcW w:w="918" w:type="dxa"/>
                </w:tcPr>
                <w:p w:rsidR="0076291C" w:rsidRDefault="0076291C" w:rsidP="0076291C">
                  <w:pPr>
                    <w:rPr>
                      <w:sz w:val="18"/>
                      <w:szCs w:val="18"/>
                    </w:rPr>
                  </w:pPr>
                </w:p>
                <w:p w:rsidR="0076291C" w:rsidRDefault="0076291C" w:rsidP="007629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Teacher’s</w:t>
                  </w:r>
                </w:p>
                <w:p w:rsidR="0006730B" w:rsidRPr="0076291C" w:rsidRDefault="0006730B" w:rsidP="007629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Rating</w:t>
                  </w:r>
                </w:p>
              </w:tc>
            </w:tr>
            <w:tr w:rsidR="0006730B" w:rsidRPr="0076291C" w:rsidTr="0006730B">
              <w:tc>
                <w:tcPr>
                  <w:tcW w:w="3922" w:type="dxa"/>
                </w:tcPr>
                <w:p w:rsidR="0076291C" w:rsidRPr="0076291C" w:rsidRDefault="0006730B" w:rsidP="004E19F8">
                  <w:pPr>
                    <w:rPr>
                      <w:sz w:val="18"/>
                      <w:szCs w:val="18"/>
                    </w:rPr>
                  </w:pPr>
                  <w:r w:rsidRPr="00FF137F">
                    <w:rPr>
                      <w:sz w:val="18"/>
                      <w:szCs w:val="18"/>
                      <w:u w:val="single"/>
                    </w:rPr>
                    <w:t>Criteria 1:</w:t>
                  </w:r>
                  <w:r w:rsidR="000A6FE7">
                    <w:rPr>
                      <w:sz w:val="18"/>
                      <w:szCs w:val="18"/>
                    </w:rPr>
                    <w:t xml:space="preserve"> I </w:t>
                  </w:r>
                  <w:r w:rsidR="000D0395">
                    <w:rPr>
                      <w:sz w:val="18"/>
                      <w:szCs w:val="18"/>
                    </w:rPr>
                    <w:t xml:space="preserve">understand the role of planning in solving artistic problems and have </w:t>
                  </w:r>
                  <w:r w:rsidR="00E05988">
                    <w:rPr>
                      <w:sz w:val="18"/>
                      <w:szCs w:val="18"/>
                    </w:rPr>
                    <w:t xml:space="preserve">constructed </w:t>
                  </w:r>
                  <w:r w:rsidR="004E19F8">
                    <w:rPr>
                      <w:sz w:val="18"/>
                      <w:szCs w:val="18"/>
                    </w:rPr>
                    <w:t>an animal armature</w:t>
                  </w:r>
                  <w:r w:rsidR="00E05988">
                    <w:rPr>
                      <w:sz w:val="18"/>
                      <w:szCs w:val="18"/>
                    </w:rPr>
                    <w:t xml:space="preserve"> using </w:t>
                  </w:r>
                  <w:r w:rsidR="004E19F8">
                    <w:rPr>
                      <w:sz w:val="18"/>
                      <w:szCs w:val="18"/>
                    </w:rPr>
                    <w:t xml:space="preserve">the </w:t>
                  </w:r>
                  <w:r w:rsidR="00E05988">
                    <w:rPr>
                      <w:sz w:val="18"/>
                      <w:szCs w:val="18"/>
                    </w:rPr>
                    <w:t>assemblage process</w:t>
                  </w:r>
                  <w:r w:rsidR="004E19F8">
                    <w:rPr>
                      <w:sz w:val="18"/>
                      <w:szCs w:val="18"/>
                    </w:rPr>
                    <w:t xml:space="preserve"> with cardboard and other recyclable materials. I worked</w:t>
                  </w:r>
                  <w:r w:rsidR="00E05988">
                    <w:rPr>
                      <w:sz w:val="18"/>
                      <w:szCs w:val="18"/>
                    </w:rPr>
                    <w:t xml:space="preserve"> from a detailed sketch I drew</w:t>
                  </w:r>
                  <w:r w:rsidR="00DB099A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875" w:type="dxa"/>
                </w:tcPr>
                <w:p w:rsidR="0076291C" w:rsidRPr="0076291C" w:rsidRDefault="00086D6F" w:rsidP="000673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06730B">
                    <w:rPr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688" w:type="dxa"/>
                </w:tcPr>
                <w:p w:rsidR="0076291C" w:rsidRPr="0076291C" w:rsidRDefault="00086D6F" w:rsidP="000673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2A51DB">
                    <w:rPr>
                      <w:sz w:val="18"/>
                      <w:szCs w:val="18"/>
                    </w:rPr>
                    <w:t xml:space="preserve">9 –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2A51DB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17" w:type="dxa"/>
                </w:tcPr>
                <w:p w:rsidR="0076291C" w:rsidRPr="0076291C" w:rsidRDefault="00086D6F" w:rsidP="000673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2A51DB">
                    <w:rPr>
                      <w:sz w:val="18"/>
                      <w:szCs w:val="18"/>
                    </w:rPr>
                    <w:t xml:space="preserve">7 –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2A51DB">
                    <w:rPr>
                      <w:sz w:val="18"/>
                      <w:szCs w:val="18"/>
                    </w:rPr>
                    <w:t>6</w:t>
                  </w:r>
                  <w:r w:rsidR="0006730B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17" w:type="dxa"/>
                </w:tcPr>
                <w:p w:rsidR="0076291C" w:rsidRPr="0076291C" w:rsidRDefault="00086D6F" w:rsidP="000673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or below</w:t>
                  </w:r>
                </w:p>
              </w:tc>
              <w:tc>
                <w:tcPr>
                  <w:tcW w:w="813" w:type="dxa"/>
                </w:tcPr>
                <w:p w:rsidR="0076291C" w:rsidRPr="0076291C" w:rsidRDefault="0076291C" w:rsidP="0076291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8" w:type="dxa"/>
                </w:tcPr>
                <w:p w:rsidR="0076291C" w:rsidRPr="0076291C" w:rsidRDefault="0076291C" w:rsidP="0076291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730B" w:rsidRPr="0076291C" w:rsidTr="0006730B">
              <w:tc>
                <w:tcPr>
                  <w:tcW w:w="3922" w:type="dxa"/>
                </w:tcPr>
                <w:p w:rsidR="0076291C" w:rsidRPr="0076291C" w:rsidRDefault="0006730B" w:rsidP="006C3E30">
                  <w:pPr>
                    <w:rPr>
                      <w:sz w:val="18"/>
                      <w:szCs w:val="18"/>
                    </w:rPr>
                  </w:pPr>
                  <w:r w:rsidRPr="00FF137F">
                    <w:rPr>
                      <w:sz w:val="18"/>
                      <w:szCs w:val="18"/>
                      <w:u w:val="single"/>
                    </w:rPr>
                    <w:t>Criteria 2:</w:t>
                  </w:r>
                  <w:r w:rsidR="000A6FE7">
                    <w:rPr>
                      <w:sz w:val="18"/>
                      <w:szCs w:val="18"/>
                    </w:rPr>
                    <w:t xml:space="preserve"> </w:t>
                  </w:r>
                  <w:r w:rsidR="000A6FE7" w:rsidRPr="000A6FE7">
                    <w:rPr>
                      <w:b/>
                      <w:sz w:val="18"/>
                      <w:szCs w:val="18"/>
                    </w:rPr>
                    <w:t>B.</w:t>
                  </w:r>
                  <w:r w:rsidR="000D0395">
                    <w:rPr>
                      <w:b/>
                      <w:sz w:val="18"/>
                      <w:szCs w:val="18"/>
                    </w:rPr>
                    <w:t>CX.1.1</w:t>
                  </w:r>
                  <w:r w:rsidR="000A6FE7">
                    <w:rPr>
                      <w:sz w:val="18"/>
                      <w:szCs w:val="18"/>
                    </w:rPr>
                    <w:t xml:space="preserve"> I </w:t>
                  </w:r>
                  <w:r w:rsidR="000D0395">
                    <w:rPr>
                      <w:sz w:val="18"/>
                      <w:szCs w:val="18"/>
                    </w:rPr>
                    <w:t xml:space="preserve">understand the </w:t>
                  </w:r>
                  <w:r w:rsidR="00DB099A">
                    <w:rPr>
                      <w:sz w:val="18"/>
                      <w:szCs w:val="18"/>
                    </w:rPr>
                    <w:t>tradition of paper mache and have successfully added 2 layers of paper towel and 2 layers of newspape</w:t>
                  </w:r>
                  <w:r w:rsidR="006C3E30">
                    <w:rPr>
                      <w:sz w:val="18"/>
                      <w:szCs w:val="18"/>
                    </w:rPr>
                    <w:t>r to create a sturd</w:t>
                  </w:r>
                  <w:r w:rsidR="00DE1433">
                    <w:rPr>
                      <w:sz w:val="18"/>
                      <w:szCs w:val="18"/>
                    </w:rPr>
                    <w:t>y foundation (skin) for the animal</w:t>
                  </w:r>
                  <w:r w:rsidR="00D4396D">
                    <w:rPr>
                      <w:sz w:val="18"/>
                      <w:szCs w:val="18"/>
                    </w:rPr>
                    <w:t xml:space="preserve">. </w:t>
                  </w:r>
                  <w:r w:rsidR="00FF137F">
                    <w:rPr>
                      <w:sz w:val="18"/>
                      <w:szCs w:val="18"/>
                    </w:rPr>
                    <w:t xml:space="preserve"> </w:t>
                  </w:r>
                  <w:r w:rsidR="00DB099A">
                    <w:rPr>
                      <w:sz w:val="18"/>
                      <w:szCs w:val="18"/>
                    </w:rPr>
                    <w:t xml:space="preserve">Lines are smooth and follow the shape of the </w:t>
                  </w:r>
                  <w:r w:rsidR="00E05988">
                    <w:rPr>
                      <w:sz w:val="18"/>
                      <w:szCs w:val="18"/>
                    </w:rPr>
                    <w:t>body</w:t>
                  </w:r>
                  <w:r w:rsidR="00DB099A">
                    <w:rPr>
                      <w:sz w:val="18"/>
                      <w:szCs w:val="18"/>
                    </w:rPr>
                    <w:t xml:space="preserve"> with nothing sticking out where it doesn’t below. </w:t>
                  </w:r>
                </w:p>
              </w:tc>
              <w:tc>
                <w:tcPr>
                  <w:tcW w:w="875" w:type="dxa"/>
                </w:tcPr>
                <w:p w:rsidR="0076291C" w:rsidRPr="0076291C" w:rsidRDefault="00086D6F" w:rsidP="000673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06730B">
                    <w:rPr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688" w:type="dxa"/>
                </w:tcPr>
                <w:p w:rsidR="0076291C" w:rsidRPr="0076291C" w:rsidRDefault="00086D6F" w:rsidP="002A51D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2A51DB">
                    <w:rPr>
                      <w:sz w:val="18"/>
                      <w:szCs w:val="18"/>
                    </w:rPr>
                    <w:t>9</w:t>
                  </w:r>
                  <w:r w:rsidR="0006730B">
                    <w:rPr>
                      <w:sz w:val="18"/>
                      <w:szCs w:val="18"/>
                    </w:rPr>
                    <w:t xml:space="preserve"> –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2A51DB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17" w:type="dxa"/>
                </w:tcPr>
                <w:p w:rsidR="0076291C" w:rsidRPr="0076291C" w:rsidRDefault="00086D6F" w:rsidP="000673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2A51DB">
                    <w:rPr>
                      <w:sz w:val="18"/>
                      <w:szCs w:val="18"/>
                    </w:rPr>
                    <w:t xml:space="preserve">7 –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2A51DB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17" w:type="dxa"/>
                </w:tcPr>
                <w:p w:rsidR="0076291C" w:rsidRPr="0076291C" w:rsidRDefault="00086D6F" w:rsidP="000673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or below</w:t>
                  </w:r>
                </w:p>
              </w:tc>
              <w:tc>
                <w:tcPr>
                  <w:tcW w:w="813" w:type="dxa"/>
                </w:tcPr>
                <w:p w:rsidR="0076291C" w:rsidRPr="0076291C" w:rsidRDefault="0076291C" w:rsidP="0076291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8" w:type="dxa"/>
                </w:tcPr>
                <w:p w:rsidR="0076291C" w:rsidRPr="0076291C" w:rsidRDefault="0076291C" w:rsidP="0076291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730B" w:rsidRPr="0076291C" w:rsidTr="0006730B">
              <w:tc>
                <w:tcPr>
                  <w:tcW w:w="3922" w:type="dxa"/>
                </w:tcPr>
                <w:p w:rsidR="0076291C" w:rsidRPr="0076291C" w:rsidRDefault="0006730B" w:rsidP="006C3E30">
                  <w:pPr>
                    <w:rPr>
                      <w:sz w:val="18"/>
                      <w:szCs w:val="18"/>
                    </w:rPr>
                  </w:pPr>
                  <w:r w:rsidRPr="00FF137F">
                    <w:rPr>
                      <w:sz w:val="18"/>
                      <w:szCs w:val="18"/>
                      <w:u w:val="single"/>
                    </w:rPr>
                    <w:t>Criteria 3:</w:t>
                  </w:r>
                  <w:r w:rsidR="000A6FE7">
                    <w:rPr>
                      <w:sz w:val="18"/>
                      <w:szCs w:val="18"/>
                    </w:rPr>
                    <w:t xml:space="preserve"> </w:t>
                  </w:r>
                  <w:r w:rsidR="00D67EB8" w:rsidRPr="00D67EB8">
                    <w:rPr>
                      <w:b/>
                      <w:sz w:val="18"/>
                      <w:szCs w:val="18"/>
                    </w:rPr>
                    <w:t>B.V.2.3</w:t>
                  </w:r>
                  <w:r w:rsidR="00D67EB8">
                    <w:rPr>
                      <w:sz w:val="18"/>
                      <w:szCs w:val="18"/>
                    </w:rPr>
                    <w:t xml:space="preserve"> I </w:t>
                  </w:r>
                  <w:r w:rsidR="000814E5">
                    <w:rPr>
                      <w:sz w:val="18"/>
                      <w:szCs w:val="18"/>
                    </w:rPr>
                    <w:t>understand the role of creating original artwork and sh</w:t>
                  </w:r>
                  <w:r w:rsidR="00D32BAE">
                    <w:rPr>
                      <w:sz w:val="18"/>
                      <w:szCs w:val="18"/>
                    </w:rPr>
                    <w:t xml:space="preserve">owing visual expression. </w:t>
                  </w:r>
                  <w:r w:rsidR="00DB099A">
                    <w:rPr>
                      <w:sz w:val="18"/>
                      <w:szCs w:val="18"/>
                    </w:rPr>
                    <w:t xml:space="preserve">I have successfully painted my </w:t>
                  </w:r>
                  <w:r w:rsidR="000259BC">
                    <w:rPr>
                      <w:sz w:val="18"/>
                      <w:szCs w:val="18"/>
                    </w:rPr>
                    <w:t>animal</w:t>
                  </w:r>
                  <w:r w:rsidR="00DB099A">
                    <w:rPr>
                      <w:sz w:val="18"/>
                      <w:szCs w:val="18"/>
                    </w:rPr>
                    <w:t xml:space="preserve"> to match colors and texture </w:t>
                  </w:r>
                  <w:r w:rsidR="004C686A">
                    <w:rPr>
                      <w:sz w:val="18"/>
                      <w:szCs w:val="18"/>
                    </w:rPr>
                    <w:t xml:space="preserve">needed </w:t>
                  </w:r>
                  <w:r w:rsidR="00A81B88">
                    <w:rPr>
                      <w:sz w:val="18"/>
                      <w:szCs w:val="18"/>
                    </w:rPr>
                    <w:t xml:space="preserve">with </w:t>
                  </w:r>
                  <w:r w:rsidR="00DB099A">
                    <w:rPr>
                      <w:sz w:val="18"/>
                      <w:szCs w:val="18"/>
                    </w:rPr>
                    <w:t>paint. If needed</w:t>
                  </w:r>
                  <w:r w:rsidR="006C3E30">
                    <w:rPr>
                      <w:sz w:val="18"/>
                      <w:szCs w:val="18"/>
                    </w:rPr>
                    <w:t>,</w:t>
                  </w:r>
                  <w:r w:rsidR="00DB099A">
                    <w:rPr>
                      <w:sz w:val="18"/>
                      <w:szCs w:val="18"/>
                    </w:rPr>
                    <w:t xml:space="preserve"> I have applied other found materials </w:t>
                  </w:r>
                  <w:r w:rsidR="000259BC">
                    <w:rPr>
                      <w:sz w:val="18"/>
                      <w:szCs w:val="18"/>
                    </w:rPr>
                    <w:t>or</w:t>
                  </w:r>
                  <w:r w:rsidR="004C686A">
                    <w:rPr>
                      <w:sz w:val="18"/>
                      <w:szCs w:val="18"/>
                    </w:rPr>
                    <w:t xml:space="preserve"> clay pieces </w:t>
                  </w:r>
                  <w:r w:rsidR="00DB099A">
                    <w:rPr>
                      <w:sz w:val="18"/>
                      <w:szCs w:val="18"/>
                    </w:rPr>
                    <w:t>to enhance the</w:t>
                  </w:r>
                  <w:r w:rsidR="000259BC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="000259BC">
                    <w:rPr>
                      <w:sz w:val="18"/>
                      <w:szCs w:val="18"/>
                    </w:rPr>
                    <w:t>animals</w:t>
                  </w:r>
                  <w:proofErr w:type="gramEnd"/>
                  <w:r w:rsidR="00DB099A">
                    <w:rPr>
                      <w:sz w:val="18"/>
                      <w:szCs w:val="18"/>
                    </w:rPr>
                    <w:t xml:space="preserve"> appearance without taking away from the design. </w:t>
                  </w:r>
                </w:p>
              </w:tc>
              <w:tc>
                <w:tcPr>
                  <w:tcW w:w="875" w:type="dxa"/>
                </w:tcPr>
                <w:p w:rsidR="0076291C" w:rsidRPr="0076291C" w:rsidRDefault="00086D6F" w:rsidP="000673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06730B">
                    <w:rPr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688" w:type="dxa"/>
                </w:tcPr>
                <w:p w:rsidR="0076291C" w:rsidRPr="0076291C" w:rsidRDefault="00086D6F" w:rsidP="000673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2A51DB">
                    <w:rPr>
                      <w:sz w:val="18"/>
                      <w:szCs w:val="18"/>
                    </w:rPr>
                    <w:t xml:space="preserve">9 –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2A51DB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17" w:type="dxa"/>
                </w:tcPr>
                <w:p w:rsidR="0076291C" w:rsidRPr="0076291C" w:rsidRDefault="00086D6F" w:rsidP="000673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2A51DB">
                    <w:rPr>
                      <w:sz w:val="18"/>
                      <w:szCs w:val="18"/>
                    </w:rPr>
                    <w:t xml:space="preserve">7 –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2A51DB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17" w:type="dxa"/>
                </w:tcPr>
                <w:p w:rsidR="0076291C" w:rsidRPr="0076291C" w:rsidRDefault="00086D6F" w:rsidP="000673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or below</w:t>
                  </w:r>
                </w:p>
              </w:tc>
              <w:tc>
                <w:tcPr>
                  <w:tcW w:w="813" w:type="dxa"/>
                </w:tcPr>
                <w:p w:rsidR="0076291C" w:rsidRPr="0076291C" w:rsidRDefault="0076291C" w:rsidP="0076291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8" w:type="dxa"/>
                </w:tcPr>
                <w:p w:rsidR="0076291C" w:rsidRPr="0076291C" w:rsidRDefault="0076291C" w:rsidP="0076291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730B" w:rsidRPr="0076291C" w:rsidTr="0006730B">
              <w:tc>
                <w:tcPr>
                  <w:tcW w:w="3922" w:type="dxa"/>
                </w:tcPr>
                <w:p w:rsidR="0076291C" w:rsidRPr="0076291C" w:rsidRDefault="0006730B" w:rsidP="004C686A">
                  <w:pPr>
                    <w:rPr>
                      <w:sz w:val="18"/>
                      <w:szCs w:val="18"/>
                    </w:rPr>
                  </w:pPr>
                  <w:r w:rsidRPr="00FF137F">
                    <w:rPr>
                      <w:sz w:val="18"/>
                      <w:szCs w:val="18"/>
                      <w:u w:val="single"/>
                    </w:rPr>
                    <w:t>Criteria 4: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6730B">
                    <w:rPr>
                      <w:b/>
                      <w:sz w:val="18"/>
                      <w:szCs w:val="18"/>
                    </w:rPr>
                    <w:t>Technical Skill:</w:t>
                  </w:r>
                  <w:r>
                    <w:rPr>
                      <w:sz w:val="18"/>
                      <w:szCs w:val="18"/>
                    </w:rPr>
                    <w:t xml:space="preserve"> How well have you executed the </w:t>
                  </w:r>
                  <w:r w:rsidR="00D750DF">
                    <w:rPr>
                      <w:sz w:val="18"/>
                      <w:szCs w:val="18"/>
                    </w:rPr>
                    <w:t xml:space="preserve">construction skills for </w:t>
                  </w:r>
                  <w:r w:rsidR="00D32BAE">
                    <w:rPr>
                      <w:sz w:val="18"/>
                      <w:szCs w:val="18"/>
                    </w:rPr>
                    <w:t xml:space="preserve">your </w:t>
                  </w:r>
                  <w:r w:rsidR="00E90050">
                    <w:rPr>
                      <w:sz w:val="18"/>
                      <w:szCs w:val="18"/>
                    </w:rPr>
                    <w:t>animal</w:t>
                  </w:r>
                  <w:r w:rsidR="00D32BAE">
                    <w:rPr>
                      <w:sz w:val="18"/>
                      <w:szCs w:val="18"/>
                    </w:rPr>
                    <w:t xml:space="preserve">? </w:t>
                  </w:r>
                  <w:r w:rsidR="00DB099A">
                    <w:rPr>
                      <w:sz w:val="18"/>
                      <w:szCs w:val="18"/>
                    </w:rPr>
                    <w:t>How well is the paper mache? And painting? Your craftsmanship is important; did you take your time?</w:t>
                  </w:r>
                  <w:r w:rsidR="00D32BAE">
                    <w:rPr>
                      <w:sz w:val="18"/>
                      <w:szCs w:val="18"/>
                    </w:rPr>
                    <w:t xml:space="preserve"> </w:t>
                  </w:r>
                  <w:r w:rsidR="000814E5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75" w:type="dxa"/>
                </w:tcPr>
                <w:p w:rsidR="0076291C" w:rsidRPr="0076291C" w:rsidRDefault="00086D6F" w:rsidP="000673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06730B">
                    <w:rPr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688" w:type="dxa"/>
                </w:tcPr>
                <w:p w:rsidR="0076291C" w:rsidRPr="0076291C" w:rsidRDefault="00086D6F" w:rsidP="000673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2A51DB">
                    <w:rPr>
                      <w:sz w:val="18"/>
                      <w:szCs w:val="18"/>
                    </w:rPr>
                    <w:t xml:space="preserve">9 –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2A51DB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17" w:type="dxa"/>
                </w:tcPr>
                <w:p w:rsidR="0076291C" w:rsidRPr="0076291C" w:rsidRDefault="00086D6F" w:rsidP="000673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2A51DB">
                    <w:rPr>
                      <w:sz w:val="18"/>
                      <w:szCs w:val="18"/>
                    </w:rPr>
                    <w:t xml:space="preserve">7 –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2A51DB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17" w:type="dxa"/>
                </w:tcPr>
                <w:p w:rsidR="0076291C" w:rsidRPr="0076291C" w:rsidRDefault="00086D6F" w:rsidP="00086D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or below</w:t>
                  </w:r>
                </w:p>
              </w:tc>
              <w:tc>
                <w:tcPr>
                  <w:tcW w:w="813" w:type="dxa"/>
                </w:tcPr>
                <w:p w:rsidR="0076291C" w:rsidRPr="0076291C" w:rsidRDefault="0076291C" w:rsidP="0076291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8" w:type="dxa"/>
                </w:tcPr>
                <w:p w:rsidR="0076291C" w:rsidRPr="0076291C" w:rsidRDefault="0076291C" w:rsidP="0076291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6730B" w:rsidRPr="0076291C" w:rsidTr="0006730B">
              <w:tc>
                <w:tcPr>
                  <w:tcW w:w="3922" w:type="dxa"/>
                </w:tcPr>
                <w:p w:rsidR="0076291C" w:rsidRPr="0006730B" w:rsidRDefault="0006730B" w:rsidP="00FF137F">
                  <w:pPr>
                    <w:rPr>
                      <w:sz w:val="18"/>
                      <w:szCs w:val="18"/>
                    </w:rPr>
                  </w:pPr>
                  <w:r w:rsidRPr="00FF137F">
                    <w:rPr>
                      <w:sz w:val="18"/>
                      <w:szCs w:val="18"/>
                      <w:u w:val="single"/>
                    </w:rPr>
                    <w:t>Criteria 5: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6730B">
                    <w:rPr>
                      <w:b/>
                      <w:sz w:val="18"/>
                      <w:szCs w:val="18"/>
                    </w:rPr>
                    <w:t>Participation</w:t>
                  </w:r>
                  <w:r>
                    <w:rPr>
                      <w:b/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</w:rPr>
                    <w:t>How well have you put forth effort on this project? In class and outside of class on this assignment?</w:t>
                  </w:r>
                  <w:r w:rsidR="002F297B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75" w:type="dxa"/>
                </w:tcPr>
                <w:p w:rsidR="0076291C" w:rsidRPr="0076291C" w:rsidRDefault="00086D6F" w:rsidP="000673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06730B">
                    <w:rPr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688" w:type="dxa"/>
                </w:tcPr>
                <w:p w:rsidR="0076291C" w:rsidRPr="0076291C" w:rsidRDefault="00086D6F" w:rsidP="000673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2A51DB">
                    <w:rPr>
                      <w:sz w:val="18"/>
                      <w:szCs w:val="18"/>
                    </w:rPr>
                    <w:t xml:space="preserve">9 –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2A51DB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17" w:type="dxa"/>
                </w:tcPr>
                <w:p w:rsidR="0076291C" w:rsidRPr="0076291C" w:rsidRDefault="00086D6F" w:rsidP="000673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2A51DB">
                    <w:rPr>
                      <w:sz w:val="18"/>
                      <w:szCs w:val="18"/>
                    </w:rPr>
                    <w:t xml:space="preserve">7 –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2A51DB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17" w:type="dxa"/>
                </w:tcPr>
                <w:p w:rsidR="0076291C" w:rsidRPr="0076291C" w:rsidRDefault="00086D6F" w:rsidP="000673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or below</w:t>
                  </w:r>
                </w:p>
              </w:tc>
              <w:tc>
                <w:tcPr>
                  <w:tcW w:w="813" w:type="dxa"/>
                </w:tcPr>
                <w:p w:rsidR="0076291C" w:rsidRPr="0076291C" w:rsidRDefault="0076291C" w:rsidP="0076291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8" w:type="dxa"/>
                </w:tcPr>
                <w:p w:rsidR="0076291C" w:rsidRPr="0076291C" w:rsidRDefault="0076291C" w:rsidP="0076291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6291C" w:rsidRPr="0076291C" w:rsidRDefault="0076291C" w:rsidP="0076291C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34079D" w:rsidRPr="0076291C" w:rsidTr="00762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50"/>
              <w:gridCol w:w="2201"/>
              <w:gridCol w:w="2283"/>
            </w:tblGrid>
            <w:tr w:rsidR="0034079D" w:rsidTr="0034079D">
              <w:tc>
                <w:tcPr>
                  <w:tcW w:w="4765" w:type="dxa"/>
                </w:tcPr>
                <w:p w:rsidR="0034079D" w:rsidRDefault="00086D6F" w:rsidP="007629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Total Points Possible: 10</w:t>
                  </w:r>
                  <w:r w:rsidR="0034079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250" w:type="dxa"/>
                </w:tcPr>
                <w:p w:rsidR="0034079D" w:rsidRDefault="0034079D" w:rsidP="007629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Your Total:</w:t>
                  </w:r>
                </w:p>
              </w:tc>
              <w:tc>
                <w:tcPr>
                  <w:tcW w:w="2330" w:type="dxa"/>
                </w:tcPr>
                <w:p w:rsidR="0034079D" w:rsidRDefault="0034079D" w:rsidP="007629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Teacher Total:</w:t>
                  </w:r>
                </w:p>
              </w:tc>
            </w:tr>
            <w:tr w:rsidR="00460F0C" w:rsidTr="0034079D">
              <w:tc>
                <w:tcPr>
                  <w:tcW w:w="4765" w:type="dxa"/>
                </w:tcPr>
                <w:p w:rsidR="00460F0C" w:rsidRDefault="00460F0C" w:rsidP="007629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Written Points Added below Possible: </w:t>
                  </w:r>
                  <w:r w:rsidR="00086D6F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10</w:t>
                  </w:r>
                  <w:r w:rsidR="00086D6F">
                    <w:rPr>
                      <w:sz w:val="18"/>
                      <w:szCs w:val="18"/>
                    </w:rPr>
                    <w:t xml:space="preserve"> if not completed</w:t>
                  </w:r>
                </w:p>
              </w:tc>
              <w:tc>
                <w:tcPr>
                  <w:tcW w:w="2250" w:type="dxa"/>
                </w:tcPr>
                <w:p w:rsidR="00460F0C" w:rsidRDefault="00460F0C" w:rsidP="0076291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30" w:type="dxa"/>
                </w:tcPr>
                <w:p w:rsidR="00460F0C" w:rsidRDefault="00460F0C" w:rsidP="0076291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60F0C" w:rsidTr="0034079D">
              <w:tc>
                <w:tcPr>
                  <w:tcW w:w="4765" w:type="dxa"/>
                </w:tcPr>
                <w:p w:rsidR="00460F0C" w:rsidRDefault="00460F0C" w:rsidP="0076291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</w:t>
                  </w:r>
                  <w:r w:rsidR="00086D6F">
                    <w:rPr>
                      <w:sz w:val="18"/>
                      <w:szCs w:val="18"/>
                    </w:rPr>
                    <w:t>mbined Total for Final Grade: 100</w:t>
                  </w:r>
                  <w:r>
                    <w:rPr>
                      <w:sz w:val="18"/>
                      <w:szCs w:val="18"/>
                    </w:rPr>
                    <w:t xml:space="preserve"> Possible</w:t>
                  </w:r>
                </w:p>
              </w:tc>
              <w:tc>
                <w:tcPr>
                  <w:tcW w:w="2250" w:type="dxa"/>
                </w:tcPr>
                <w:p w:rsidR="00460F0C" w:rsidRDefault="00460F0C" w:rsidP="0076291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30" w:type="dxa"/>
                </w:tcPr>
                <w:p w:rsidR="00460F0C" w:rsidRDefault="00460F0C" w:rsidP="0076291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4079D" w:rsidRDefault="0034079D" w:rsidP="0076291C">
            <w:pPr>
              <w:rPr>
                <w:sz w:val="18"/>
                <w:szCs w:val="18"/>
              </w:rPr>
            </w:pPr>
          </w:p>
        </w:tc>
      </w:tr>
    </w:tbl>
    <w:p w:rsidR="006C3E30" w:rsidRDefault="00B064B9" w:rsidP="00351FB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Written </w:t>
      </w:r>
      <w:r w:rsidR="00086D6F">
        <w:rPr>
          <w:b/>
          <w:sz w:val="18"/>
          <w:szCs w:val="18"/>
        </w:rPr>
        <w:t>assessment</w:t>
      </w:r>
      <w:r>
        <w:rPr>
          <w:b/>
          <w:sz w:val="18"/>
          <w:szCs w:val="18"/>
        </w:rPr>
        <w:t>: (must be in complete sentences)</w:t>
      </w:r>
      <w:r w:rsidR="00086D6F">
        <w:rPr>
          <w:b/>
          <w:sz w:val="18"/>
          <w:szCs w:val="18"/>
        </w:rPr>
        <w:t xml:space="preserve"> </w:t>
      </w:r>
      <w:proofErr w:type="gramStart"/>
      <w:r w:rsidR="006C3E30">
        <w:rPr>
          <w:b/>
          <w:sz w:val="18"/>
          <w:szCs w:val="18"/>
        </w:rPr>
        <w:t>What</w:t>
      </w:r>
      <w:proofErr w:type="gramEnd"/>
      <w:r w:rsidR="006C3E30">
        <w:rPr>
          <w:b/>
          <w:sz w:val="18"/>
          <w:szCs w:val="18"/>
        </w:rPr>
        <w:t xml:space="preserve"> are your strengths/ improvements/ things learned? </w:t>
      </w:r>
    </w:p>
    <w:p w:rsidR="00351FB8" w:rsidRDefault="00351FB8" w:rsidP="00351FB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:rsidR="004E19F8" w:rsidRDefault="004E19F8" w:rsidP="00351FB8">
      <w:pPr>
        <w:spacing w:after="0"/>
        <w:rPr>
          <w:b/>
          <w:sz w:val="18"/>
          <w:szCs w:val="18"/>
        </w:rPr>
      </w:pPr>
    </w:p>
    <w:p w:rsidR="004E19F8" w:rsidRDefault="004E19F8" w:rsidP="00351FB8">
      <w:pPr>
        <w:spacing w:after="0"/>
        <w:rPr>
          <w:b/>
          <w:sz w:val="18"/>
          <w:szCs w:val="18"/>
        </w:rPr>
      </w:pPr>
    </w:p>
    <w:p w:rsidR="004E19F8" w:rsidRDefault="004E19F8" w:rsidP="00351FB8">
      <w:pPr>
        <w:spacing w:after="0"/>
        <w:rPr>
          <w:b/>
          <w:sz w:val="18"/>
          <w:szCs w:val="18"/>
        </w:rPr>
      </w:pPr>
    </w:p>
    <w:p w:rsidR="004E19F8" w:rsidRDefault="004E19F8" w:rsidP="00351FB8">
      <w:pPr>
        <w:spacing w:after="0"/>
        <w:rPr>
          <w:b/>
          <w:sz w:val="18"/>
          <w:szCs w:val="18"/>
        </w:rPr>
      </w:pPr>
    </w:p>
    <w:p w:rsidR="004E19F8" w:rsidRDefault="004E19F8" w:rsidP="00351FB8">
      <w:pPr>
        <w:spacing w:after="0"/>
        <w:rPr>
          <w:b/>
          <w:sz w:val="18"/>
          <w:szCs w:val="18"/>
        </w:rPr>
      </w:pPr>
    </w:p>
    <w:p w:rsidR="004E19F8" w:rsidRDefault="004E19F8" w:rsidP="00351FB8">
      <w:pPr>
        <w:spacing w:after="0"/>
        <w:rPr>
          <w:b/>
          <w:sz w:val="18"/>
          <w:szCs w:val="18"/>
        </w:rPr>
      </w:pPr>
    </w:p>
    <w:p w:rsidR="004E19F8" w:rsidRDefault="004E19F8" w:rsidP="00351FB8">
      <w:pPr>
        <w:spacing w:after="0"/>
        <w:rPr>
          <w:b/>
          <w:sz w:val="18"/>
          <w:szCs w:val="18"/>
        </w:rPr>
      </w:pPr>
    </w:p>
    <w:p w:rsidR="004E19F8" w:rsidRDefault="004E19F8" w:rsidP="00351FB8">
      <w:pPr>
        <w:spacing w:after="0"/>
        <w:rPr>
          <w:b/>
          <w:sz w:val="18"/>
          <w:szCs w:val="18"/>
        </w:rPr>
      </w:pPr>
    </w:p>
    <w:p w:rsidR="004E19F8" w:rsidRDefault="004E19F8" w:rsidP="00351FB8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drawing>
          <wp:anchor distT="0" distB="0" distL="114300" distR="114300" simplePos="0" relativeHeight="251658240" behindDoc="1" locked="0" layoutInCell="1" allowOverlap="1" wp14:anchorId="208410D6" wp14:editId="05869406">
            <wp:simplePos x="0" y="0"/>
            <wp:positionH relativeFrom="column">
              <wp:posOffset>0</wp:posOffset>
            </wp:positionH>
            <wp:positionV relativeFrom="paragraph">
              <wp:posOffset>-320675</wp:posOffset>
            </wp:positionV>
            <wp:extent cx="1812925" cy="8229600"/>
            <wp:effectExtent l="0" t="0" r="0" b="0"/>
            <wp:wrapTight wrapText="bothSides">
              <wp:wrapPolygon edited="0">
                <wp:start x="0" y="0"/>
                <wp:lineTo x="0" y="21550"/>
                <wp:lineTo x="21335" y="21550"/>
                <wp:lineTo x="213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er mache mounted animal how 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85A">
        <w:rPr>
          <w:b/>
          <w:sz w:val="18"/>
          <w:szCs w:val="18"/>
        </w:rPr>
        <w:tab/>
      </w:r>
      <w:r w:rsidR="00DC685A">
        <w:rPr>
          <w:b/>
          <w:sz w:val="18"/>
          <w:szCs w:val="18"/>
        </w:rPr>
        <w:tab/>
        <w:t>Animal armature shown below</w:t>
      </w:r>
    </w:p>
    <w:p w:rsidR="00DC685A" w:rsidRDefault="00DC685A" w:rsidP="00351FB8">
      <w:pPr>
        <w:spacing w:after="0"/>
        <w:rPr>
          <w:b/>
          <w:sz w:val="18"/>
          <w:szCs w:val="18"/>
        </w:rPr>
      </w:pPr>
    </w:p>
    <w:p w:rsidR="00DC685A" w:rsidRDefault="00DC685A" w:rsidP="00351FB8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EC4E272" wp14:editId="62303383">
            <wp:simplePos x="0" y="0"/>
            <wp:positionH relativeFrom="margin">
              <wp:posOffset>2743200</wp:posOffset>
            </wp:positionH>
            <wp:positionV relativeFrom="paragraph">
              <wp:posOffset>60325</wp:posOffset>
            </wp:positionV>
            <wp:extent cx="2814320" cy="3752850"/>
            <wp:effectExtent l="0" t="0" r="5080" b="0"/>
            <wp:wrapThrough wrapText="bothSides">
              <wp:wrapPolygon edited="0">
                <wp:start x="0" y="0"/>
                <wp:lineTo x="0" y="21490"/>
                <wp:lineTo x="21493" y="21490"/>
                <wp:lineTo x="2149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imal armature for mach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85A" w:rsidRDefault="00DC685A" w:rsidP="00351FB8">
      <w:pPr>
        <w:spacing w:after="0"/>
        <w:rPr>
          <w:b/>
          <w:sz w:val="18"/>
          <w:szCs w:val="18"/>
        </w:rPr>
      </w:pPr>
    </w:p>
    <w:p w:rsidR="00DC685A" w:rsidRDefault="00DC685A" w:rsidP="00351FB8">
      <w:pPr>
        <w:spacing w:after="0"/>
        <w:rPr>
          <w:b/>
          <w:sz w:val="18"/>
          <w:szCs w:val="18"/>
        </w:rPr>
      </w:pPr>
    </w:p>
    <w:p w:rsidR="00DC685A" w:rsidRDefault="00DC685A" w:rsidP="00351FB8">
      <w:pPr>
        <w:spacing w:after="0"/>
        <w:rPr>
          <w:b/>
          <w:sz w:val="18"/>
          <w:szCs w:val="18"/>
        </w:rPr>
      </w:pPr>
    </w:p>
    <w:p w:rsidR="00DC685A" w:rsidRDefault="00DC685A" w:rsidP="00351FB8">
      <w:pPr>
        <w:spacing w:after="0"/>
        <w:rPr>
          <w:b/>
          <w:sz w:val="18"/>
          <w:szCs w:val="18"/>
        </w:rPr>
      </w:pPr>
    </w:p>
    <w:p w:rsidR="00DC685A" w:rsidRDefault="00DC685A" w:rsidP="00351FB8">
      <w:pPr>
        <w:spacing w:after="0"/>
        <w:rPr>
          <w:b/>
          <w:sz w:val="18"/>
          <w:szCs w:val="18"/>
        </w:rPr>
      </w:pPr>
    </w:p>
    <w:p w:rsidR="00DC685A" w:rsidRDefault="00DC685A" w:rsidP="00351FB8">
      <w:pPr>
        <w:spacing w:after="0"/>
        <w:rPr>
          <w:b/>
          <w:sz w:val="18"/>
          <w:szCs w:val="18"/>
        </w:rPr>
      </w:pPr>
    </w:p>
    <w:p w:rsidR="00DC685A" w:rsidRDefault="00DC685A" w:rsidP="00351FB8">
      <w:pPr>
        <w:spacing w:after="0"/>
        <w:rPr>
          <w:b/>
          <w:sz w:val="18"/>
          <w:szCs w:val="18"/>
        </w:rPr>
      </w:pPr>
    </w:p>
    <w:p w:rsidR="00DC685A" w:rsidRDefault="00DC685A" w:rsidP="00351FB8">
      <w:pPr>
        <w:spacing w:after="0"/>
        <w:rPr>
          <w:b/>
          <w:sz w:val="18"/>
          <w:szCs w:val="18"/>
        </w:rPr>
      </w:pPr>
    </w:p>
    <w:p w:rsidR="00DC685A" w:rsidRDefault="00DC685A" w:rsidP="00351FB8">
      <w:pPr>
        <w:spacing w:after="0"/>
        <w:rPr>
          <w:b/>
          <w:sz w:val="18"/>
          <w:szCs w:val="18"/>
        </w:rPr>
      </w:pPr>
    </w:p>
    <w:p w:rsidR="00DC685A" w:rsidRDefault="00DC685A" w:rsidP="00351FB8">
      <w:pPr>
        <w:spacing w:after="0"/>
        <w:rPr>
          <w:b/>
          <w:sz w:val="18"/>
          <w:szCs w:val="18"/>
        </w:rPr>
      </w:pPr>
    </w:p>
    <w:p w:rsidR="00DC685A" w:rsidRDefault="00DC685A" w:rsidP="00351FB8">
      <w:pPr>
        <w:spacing w:after="0"/>
        <w:rPr>
          <w:b/>
          <w:sz w:val="18"/>
          <w:szCs w:val="18"/>
        </w:rPr>
      </w:pPr>
    </w:p>
    <w:p w:rsidR="00DC685A" w:rsidRDefault="00DC685A" w:rsidP="00351FB8">
      <w:pPr>
        <w:spacing w:after="0"/>
        <w:rPr>
          <w:b/>
          <w:sz w:val="18"/>
          <w:szCs w:val="18"/>
        </w:rPr>
      </w:pPr>
    </w:p>
    <w:p w:rsidR="00DC685A" w:rsidRDefault="00DC685A" w:rsidP="00351FB8">
      <w:pPr>
        <w:spacing w:after="0"/>
        <w:rPr>
          <w:b/>
          <w:sz w:val="18"/>
          <w:szCs w:val="18"/>
        </w:rPr>
      </w:pPr>
    </w:p>
    <w:p w:rsidR="00DC685A" w:rsidRDefault="00DC685A" w:rsidP="00351FB8">
      <w:pPr>
        <w:spacing w:after="0"/>
        <w:rPr>
          <w:b/>
          <w:sz w:val="18"/>
          <w:szCs w:val="18"/>
        </w:rPr>
      </w:pPr>
    </w:p>
    <w:p w:rsidR="00DC685A" w:rsidRDefault="00DC685A" w:rsidP="00351FB8">
      <w:pPr>
        <w:spacing w:after="0"/>
        <w:rPr>
          <w:b/>
          <w:sz w:val="18"/>
          <w:szCs w:val="18"/>
        </w:rPr>
      </w:pPr>
    </w:p>
    <w:p w:rsidR="00DC685A" w:rsidRDefault="00DC685A" w:rsidP="00351FB8">
      <w:pPr>
        <w:spacing w:after="0"/>
        <w:rPr>
          <w:b/>
          <w:sz w:val="18"/>
          <w:szCs w:val="18"/>
        </w:rPr>
      </w:pPr>
    </w:p>
    <w:p w:rsidR="00DC685A" w:rsidRDefault="00DC685A" w:rsidP="00351FB8">
      <w:pPr>
        <w:spacing w:after="0"/>
        <w:rPr>
          <w:b/>
          <w:sz w:val="18"/>
          <w:szCs w:val="18"/>
        </w:rPr>
      </w:pPr>
    </w:p>
    <w:p w:rsidR="00DC685A" w:rsidRDefault="00DC685A" w:rsidP="00351FB8">
      <w:pPr>
        <w:spacing w:after="0"/>
        <w:rPr>
          <w:b/>
          <w:sz w:val="18"/>
          <w:szCs w:val="18"/>
        </w:rPr>
      </w:pPr>
    </w:p>
    <w:p w:rsidR="00DC685A" w:rsidRDefault="00DC685A" w:rsidP="00351FB8">
      <w:pPr>
        <w:spacing w:after="0"/>
        <w:rPr>
          <w:b/>
          <w:sz w:val="18"/>
          <w:szCs w:val="18"/>
        </w:rPr>
      </w:pPr>
    </w:p>
    <w:p w:rsidR="00DC685A" w:rsidRDefault="00DC685A" w:rsidP="00351FB8">
      <w:pPr>
        <w:spacing w:after="0"/>
        <w:rPr>
          <w:b/>
          <w:sz w:val="18"/>
          <w:szCs w:val="18"/>
        </w:rPr>
      </w:pPr>
    </w:p>
    <w:p w:rsidR="00DC685A" w:rsidRDefault="00DC685A" w:rsidP="00351FB8">
      <w:pPr>
        <w:spacing w:after="0"/>
        <w:rPr>
          <w:b/>
          <w:sz w:val="18"/>
          <w:szCs w:val="18"/>
        </w:rPr>
      </w:pPr>
    </w:p>
    <w:p w:rsidR="00DC685A" w:rsidRDefault="00DC685A" w:rsidP="00351FB8">
      <w:pPr>
        <w:spacing w:after="0"/>
        <w:rPr>
          <w:b/>
          <w:sz w:val="18"/>
          <w:szCs w:val="18"/>
        </w:rPr>
      </w:pPr>
    </w:p>
    <w:p w:rsidR="00DC685A" w:rsidRDefault="00DC685A" w:rsidP="00351FB8">
      <w:pPr>
        <w:spacing w:after="0"/>
        <w:rPr>
          <w:b/>
          <w:sz w:val="18"/>
          <w:szCs w:val="18"/>
        </w:rPr>
      </w:pPr>
    </w:p>
    <w:p w:rsidR="00DC685A" w:rsidRDefault="00DC685A" w:rsidP="00351FB8">
      <w:pPr>
        <w:spacing w:after="0"/>
        <w:rPr>
          <w:b/>
          <w:sz w:val="18"/>
          <w:szCs w:val="18"/>
        </w:rPr>
      </w:pPr>
    </w:p>
    <w:p w:rsidR="00DC685A" w:rsidRDefault="00DC685A" w:rsidP="00351FB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Finished Animal Mount shown below</w:t>
      </w:r>
    </w:p>
    <w:p w:rsidR="00913A46" w:rsidRDefault="00913A46" w:rsidP="00351FB8">
      <w:pPr>
        <w:spacing w:after="0"/>
        <w:rPr>
          <w:b/>
          <w:sz w:val="18"/>
          <w:szCs w:val="18"/>
        </w:rPr>
      </w:pPr>
    </w:p>
    <w:p w:rsidR="00DC685A" w:rsidRDefault="00DC685A" w:rsidP="00351FB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DC685A" w:rsidRPr="0034079D" w:rsidRDefault="00913A46" w:rsidP="00351FB8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7525BE67" wp14:editId="44067C37">
            <wp:simplePos x="0" y="0"/>
            <wp:positionH relativeFrom="margin">
              <wp:posOffset>2695575</wp:posOffset>
            </wp:positionH>
            <wp:positionV relativeFrom="paragraph">
              <wp:posOffset>-174625</wp:posOffset>
            </wp:positionV>
            <wp:extent cx="2562225" cy="3587115"/>
            <wp:effectExtent l="0" t="0" r="9525" b="0"/>
            <wp:wrapThrough wrapText="bothSides">
              <wp:wrapPolygon edited="0">
                <wp:start x="0" y="0"/>
                <wp:lineTo x="0" y="21451"/>
                <wp:lineTo x="21520" y="21451"/>
                <wp:lineTo x="2152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imal mount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58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685A" w:rsidRPr="0034079D" w:rsidSect="00D46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1C"/>
    <w:rsid w:val="000259BC"/>
    <w:rsid w:val="0006730B"/>
    <w:rsid w:val="000814E5"/>
    <w:rsid w:val="00086D6F"/>
    <w:rsid w:val="000A6FE7"/>
    <w:rsid w:val="000D0395"/>
    <w:rsid w:val="00106C7A"/>
    <w:rsid w:val="001C5FEA"/>
    <w:rsid w:val="00217633"/>
    <w:rsid w:val="002244C5"/>
    <w:rsid w:val="00241D7D"/>
    <w:rsid w:val="002A51DB"/>
    <w:rsid w:val="002F297B"/>
    <w:rsid w:val="003153C2"/>
    <w:rsid w:val="0034079D"/>
    <w:rsid w:val="00351FB8"/>
    <w:rsid w:val="003F057F"/>
    <w:rsid w:val="0042766B"/>
    <w:rsid w:val="00460F0C"/>
    <w:rsid w:val="004A4845"/>
    <w:rsid w:val="004B1007"/>
    <w:rsid w:val="004C686A"/>
    <w:rsid w:val="004E19F8"/>
    <w:rsid w:val="00533B31"/>
    <w:rsid w:val="00584A0A"/>
    <w:rsid w:val="005C12F1"/>
    <w:rsid w:val="005D66BF"/>
    <w:rsid w:val="005E5682"/>
    <w:rsid w:val="005F48D4"/>
    <w:rsid w:val="00607F26"/>
    <w:rsid w:val="006C3E30"/>
    <w:rsid w:val="0076291C"/>
    <w:rsid w:val="007A199D"/>
    <w:rsid w:val="007C23BD"/>
    <w:rsid w:val="00913A46"/>
    <w:rsid w:val="0093709A"/>
    <w:rsid w:val="00995DE4"/>
    <w:rsid w:val="00A81B88"/>
    <w:rsid w:val="00AD5595"/>
    <w:rsid w:val="00B064B9"/>
    <w:rsid w:val="00B0653F"/>
    <w:rsid w:val="00C7577A"/>
    <w:rsid w:val="00CC15BA"/>
    <w:rsid w:val="00CF59E8"/>
    <w:rsid w:val="00D050BF"/>
    <w:rsid w:val="00D13AEB"/>
    <w:rsid w:val="00D32BAE"/>
    <w:rsid w:val="00D4396D"/>
    <w:rsid w:val="00D46C60"/>
    <w:rsid w:val="00D67EB8"/>
    <w:rsid w:val="00D750DF"/>
    <w:rsid w:val="00D75FF8"/>
    <w:rsid w:val="00D848E9"/>
    <w:rsid w:val="00DA21E7"/>
    <w:rsid w:val="00DB099A"/>
    <w:rsid w:val="00DC685A"/>
    <w:rsid w:val="00DE1433"/>
    <w:rsid w:val="00E05988"/>
    <w:rsid w:val="00E25090"/>
    <w:rsid w:val="00E90050"/>
    <w:rsid w:val="00FE06EC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48C18-DDC1-4316-A685-7FD26CCC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6291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5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</dc:creator>
  <cp:keywords/>
  <dc:description/>
  <cp:lastModifiedBy>Abigail Tucker Gravatt</cp:lastModifiedBy>
  <cp:revision>2</cp:revision>
  <cp:lastPrinted>2016-11-14T17:23:00Z</cp:lastPrinted>
  <dcterms:created xsi:type="dcterms:W3CDTF">2016-11-14T17:23:00Z</dcterms:created>
  <dcterms:modified xsi:type="dcterms:W3CDTF">2016-11-14T17:23:00Z</dcterms:modified>
</cp:coreProperties>
</file>