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9EF6" w14:textId="77777777" w:rsidR="003A6B4A" w:rsidRPr="009F22BE" w:rsidRDefault="009F22BE">
      <w:pPr>
        <w:rPr>
          <w:b/>
          <w:sz w:val="52"/>
          <w:szCs w:val="52"/>
        </w:rPr>
      </w:pPr>
      <w:r w:rsidRPr="009F22BE">
        <w:rPr>
          <w:b/>
          <w:sz w:val="52"/>
          <w:szCs w:val="52"/>
        </w:rPr>
        <w:t>Sculpture Digital Portfolio Layout for Exam</w:t>
      </w:r>
    </w:p>
    <w:p w14:paraId="43BEE9F5" w14:textId="77777777" w:rsidR="009F22BE" w:rsidRPr="00C51A88" w:rsidRDefault="009F22BE" w:rsidP="009F22BE">
      <w:pPr>
        <w:spacing w:after="0"/>
        <w:rPr>
          <w:b/>
          <w:bCs/>
          <w:sz w:val="24"/>
          <w:szCs w:val="40"/>
          <w:u w:val="single"/>
        </w:rPr>
      </w:pPr>
      <w:r w:rsidRPr="00C51A88">
        <w:rPr>
          <w:b/>
          <w:bCs/>
          <w:sz w:val="24"/>
          <w:szCs w:val="40"/>
          <w:u w:val="single"/>
        </w:rPr>
        <w:t>Digital Portfolio</w:t>
      </w:r>
      <w:proofErr w:type="gramStart"/>
      <w:r w:rsidRPr="00C51A88">
        <w:rPr>
          <w:b/>
          <w:bCs/>
          <w:sz w:val="24"/>
          <w:szCs w:val="40"/>
          <w:u w:val="single"/>
        </w:rPr>
        <w:t>-</w:t>
      </w:r>
      <w:r>
        <w:rPr>
          <w:b/>
          <w:bCs/>
          <w:sz w:val="24"/>
          <w:szCs w:val="40"/>
          <w:u w:val="single"/>
        </w:rPr>
        <w:t>(</w:t>
      </w:r>
      <w:proofErr w:type="gramEnd"/>
      <w:r>
        <w:rPr>
          <w:b/>
          <w:bCs/>
          <w:sz w:val="24"/>
          <w:szCs w:val="40"/>
          <w:u w:val="single"/>
        </w:rPr>
        <w:t>FINAL EXAM)</w:t>
      </w:r>
      <w:r>
        <w:rPr>
          <w:b/>
          <w:bCs/>
          <w:sz w:val="24"/>
          <w:szCs w:val="40"/>
          <w:u w:val="single"/>
        </w:rPr>
        <w:tab/>
        <w:t>You have 5-8 mi</w:t>
      </w:r>
      <w:r w:rsidR="003A6B4A">
        <w:rPr>
          <w:b/>
          <w:bCs/>
          <w:sz w:val="24"/>
          <w:szCs w:val="40"/>
          <w:u w:val="single"/>
        </w:rPr>
        <w:t xml:space="preserve">n for your Presentation on Mid Term </w:t>
      </w:r>
      <w:r>
        <w:rPr>
          <w:b/>
          <w:bCs/>
          <w:sz w:val="24"/>
          <w:szCs w:val="40"/>
          <w:u w:val="single"/>
        </w:rPr>
        <w:t>Day.</w:t>
      </w:r>
    </w:p>
    <w:p w14:paraId="0E222463" w14:textId="77777777" w:rsidR="009F22BE" w:rsidRPr="00C51A88" w:rsidRDefault="009F22BE" w:rsidP="009F22BE">
      <w:pPr>
        <w:spacing w:after="0"/>
        <w:rPr>
          <w:bCs/>
          <w:sz w:val="20"/>
          <w:szCs w:val="24"/>
        </w:rPr>
      </w:pPr>
      <w:r w:rsidRPr="00C51A88">
        <w:rPr>
          <w:bCs/>
          <w:sz w:val="20"/>
          <w:szCs w:val="24"/>
        </w:rPr>
        <w:t xml:space="preserve">-  You must make a PowerPoint presentation </w:t>
      </w:r>
      <w:r w:rsidRPr="00C51A88">
        <w:rPr>
          <w:bCs/>
          <w:sz w:val="20"/>
          <w:szCs w:val="24"/>
          <w:u w:val="single"/>
        </w:rPr>
        <w:t>or</w:t>
      </w:r>
      <w:r w:rsidRPr="00C51A88">
        <w:rPr>
          <w:bCs/>
          <w:sz w:val="20"/>
          <w:szCs w:val="24"/>
        </w:rPr>
        <w:t xml:space="preserve"> a website </w:t>
      </w:r>
      <w:r w:rsidRPr="00C51A88">
        <w:rPr>
          <w:bCs/>
          <w:sz w:val="20"/>
          <w:szCs w:val="24"/>
          <w:u w:val="single"/>
        </w:rPr>
        <w:t>or</w:t>
      </w:r>
      <w:r w:rsidRPr="00C51A88">
        <w:rPr>
          <w:bCs/>
          <w:sz w:val="20"/>
          <w:szCs w:val="24"/>
        </w:rPr>
        <w:t xml:space="preserve"> a blog based on your experience in this sculpture class. </w:t>
      </w:r>
      <w:r>
        <w:rPr>
          <w:bCs/>
          <w:sz w:val="20"/>
          <w:szCs w:val="24"/>
        </w:rPr>
        <w:t xml:space="preserve">You will present this to class on exam day. </w:t>
      </w:r>
      <w:r w:rsidRPr="003A6B4A">
        <w:rPr>
          <w:bCs/>
          <w:sz w:val="20"/>
          <w:szCs w:val="24"/>
          <w:u w:val="single"/>
        </w:rPr>
        <w:t>15% off if you do not present to class.</w:t>
      </w:r>
      <w:r>
        <w:rPr>
          <w:bCs/>
          <w:sz w:val="20"/>
          <w:szCs w:val="24"/>
        </w:rPr>
        <w:t xml:space="preserve"> </w:t>
      </w:r>
    </w:p>
    <w:p w14:paraId="4EDAAF46" w14:textId="77777777" w:rsidR="009F22BE" w:rsidRDefault="009F22BE" w:rsidP="009F22BE">
      <w:pPr>
        <w:spacing w:after="0"/>
        <w:rPr>
          <w:bCs/>
          <w:sz w:val="20"/>
          <w:szCs w:val="24"/>
        </w:rPr>
      </w:pPr>
      <w:r w:rsidRPr="00C51A88">
        <w:rPr>
          <w:bCs/>
          <w:sz w:val="20"/>
          <w:szCs w:val="24"/>
        </w:rPr>
        <w:t>- Reference “How to photograph your Art” handout</w:t>
      </w:r>
      <w:r>
        <w:rPr>
          <w:bCs/>
          <w:sz w:val="20"/>
          <w:szCs w:val="24"/>
        </w:rPr>
        <w:t xml:space="preserve"> for images.</w:t>
      </w:r>
    </w:p>
    <w:p w14:paraId="3682EAF2" w14:textId="77777777" w:rsidR="009F22BE" w:rsidRDefault="009F22BE" w:rsidP="009F22BE">
      <w:pPr>
        <w:spacing w:after="0"/>
        <w:rPr>
          <w:bCs/>
          <w:sz w:val="20"/>
          <w:szCs w:val="24"/>
        </w:rPr>
      </w:pPr>
      <w:r>
        <w:rPr>
          <w:bCs/>
          <w:sz w:val="20"/>
          <w:szCs w:val="24"/>
        </w:rPr>
        <w:t>- Reference “How to write an artist statement” handout- must be on a separate slide at beginning of portfolio.</w:t>
      </w:r>
    </w:p>
    <w:p w14:paraId="577C0993" w14:textId="77777777" w:rsidR="009F22BE" w:rsidRDefault="009F22BE" w:rsidP="009F22BE">
      <w:pPr>
        <w:spacing w:after="0" w:line="240" w:lineRule="auto"/>
        <w:rPr>
          <w:bCs/>
          <w:sz w:val="20"/>
          <w:szCs w:val="24"/>
        </w:rPr>
      </w:pPr>
      <w:r w:rsidRPr="0092428D">
        <w:rPr>
          <w:bCs/>
          <w:sz w:val="20"/>
          <w:szCs w:val="24"/>
          <w:u w:val="single"/>
        </w:rPr>
        <w:t>- Beginning of portfolio</w:t>
      </w:r>
      <w:r>
        <w:rPr>
          <w:bCs/>
          <w:sz w:val="20"/>
          <w:szCs w:val="24"/>
          <w:u w:val="single"/>
        </w:rPr>
        <w:t xml:space="preserve"> (after title slide and artist statement) you</w:t>
      </w:r>
      <w:r w:rsidRPr="0092428D">
        <w:rPr>
          <w:bCs/>
          <w:sz w:val="20"/>
          <w:szCs w:val="24"/>
          <w:u w:val="single"/>
        </w:rPr>
        <w:t xml:space="preserve"> must include all mini projects on two slides</w:t>
      </w:r>
      <w:r>
        <w:rPr>
          <w:bCs/>
          <w:sz w:val="20"/>
          <w:szCs w:val="24"/>
        </w:rPr>
        <w:t xml:space="preserve">: elements of design on one, principles of design on the other; with only the description of the element or principle that was dominant for the mini project shown. Make sure they are clearly labeled next to the correct image. </w:t>
      </w:r>
    </w:p>
    <w:p w14:paraId="4C882711" w14:textId="77777777" w:rsidR="003A6B4A" w:rsidRDefault="003A6B4A" w:rsidP="009F22BE">
      <w:pPr>
        <w:spacing w:after="0" w:line="240" w:lineRule="auto"/>
        <w:rPr>
          <w:bCs/>
          <w:sz w:val="20"/>
          <w:szCs w:val="24"/>
        </w:rPr>
      </w:pPr>
      <w:r>
        <w:rPr>
          <w:bCs/>
          <w:sz w:val="20"/>
          <w:szCs w:val="24"/>
        </w:rPr>
        <w:t>- Written and verbal feedback must be given to at least 3 students (-10 points if not completed)</w:t>
      </w:r>
    </w:p>
    <w:p w14:paraId="1E4F88C6" w14:textId="77777777" w:rsidR="003A6B4A" w:rsidRDefault="003A6B4A" w:rsidP="009F22BE">
      <w:pPr>
        <w:spacing w:after="0" w:line="240" w:lineRule="auto"/>
        <w:rPr>
          <w:bCs/>
          <w:sz w:val="20"/>
          <w:szCs w:val="24"/>
        </w:rPr>
      </w:pPr>
      <w:r>
        <w:rPr>
          <w:bCs/>
          <w:sz w:val="20"/>
          <w:szCs w:val="24"/>
        </w:rPr>
        <w:t>- Must share or email presentation to Mrs. Tucker Gravatt before exam day: atuckergravatt@wcpss.net</w:t>
      </w:r>
    </w:p>
    <w:p w14:paraId="6C3EE659" w14:textId="77777777" w:rsidR="009F22BE" w:rsidRPr="00C51A88" w:rsidRDefault="009F22BE" w:rsidP="009F22BE">
      <w:pPr>
        <w:spacing w:after="0" w:line="240" w:lineRule="auto"/>
        <w:rPr>
          <w:bCs/>
          <w:sz w:val="20"/>
          <w:szCs w:val="24"/>
        </w:rPr>
      </w:pPr>
    </w:p>
    <w:p w14:paraId="4417DD0B" w14:textId="77777777" w:rsidR="009F22BE" w:rsidRDefault="009F22BE" w:rsidP="009F22BE">
      <w:pPr>
        <w:spacing w:line="240" w:lineRule="auto"/>
        <w:rPr>
          <w:b/>
          <w:sz w:val="20"/>
          <w:u w:val="single"/>
        </w:rPr>
      </w:pPr>
      <w:r w:rsidRPr="00C51A88">
        <w:rPr>
          <w:b/>
          <w:sz w:val="20"/>
          <w:u w:val="single"/>
        </w:rPr>
        <w:t xml:space="preserve">For each </w:t>
      </w:r>
      <w:r w:rsidR="003A6B4A">
        <w:rPr>
          <w:b/>
          <w:sz w:val="20"/>
          <w:u w:val="single"/>
        </w:rPr>
        <w:t>PROJECT artwor</w:t>
      </w:r>
      <w:r>
        <w:rPr>
          <w:b/>
          <w:sz w:val="20"/>
          <w:u w:val="single"/>
        </w:rPr>
        <w:t>k</w:t>
      </w:r>
      <w:r w:rsidRPr="00C51A88">
        <w:rPr>
          <w:b/>
          <w:sz w:val="20"/>
          <w:u w:val="single"/>
        </w:rPr>
        <w:t xml:space="preserve"> please include the following information:</w:t>
      </w:r>
    </w:p>
    <w:p w14:paraId="6287BA72" w14:textId="77777777" w:rsidR="009F22BE" w:rsidRPr="00C51A88" w:rsidRDefault="009F22BE" w:rsidP="009F22BE">
      <w:pPr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Items 3-6 must be written in given order in complete sentences. </w:t>
      </w:r>
    </w:p>
    <w:p w14:paraId="0C08A440" w14:textId="77777777" w:rsidR="009F22BE" w:rsidRDefault="009F22BE" w:rsidP="009F22BE">
      <w:pPr>
        <w:pStyle w:val="ListParagraph"/>
        <w:numPr>
          <w:ilvl w:val="0"/>
          <w:numId w:val="1"/>
        </w:numPr>
      </w:pPr>
      <w:r>
        <w:rPr>
          <w:b/>
        </w:rPr>
        <w:t>Quality</w:t>
      </w:r>
      <w:r w:rsidRPr="00421591">
        <w:rPr>
          <w:b/>
        </w:rPr>
        <w:t xml:space="preserve"> photograph</w:t>
      </w:r>
      <w:r>
        <w:rPr>
          <w:b/>
        </w:rPr>
        <w:t>s</w:t>
      </w:r>
      <w:r w:rsidRPr="00421591">
        <w:rPr>
          <w:b/>
        </w:rPr>
        <w:t xml:space="preserve"> of the work.</w:t>
      </w:r>
      <w:r>
        <w:t xml:space="preserve"> For 3D work: you must include multiple views. For work with fine detail include a detail shot. May also want to include process pics. </w:t>
      </w:r>
    </w:p>
    <w:p w14:paraId="4291CFE4" w14:textId="77777777" w:rsidR="009F22BE" w:rsidRDefault="009F22BE" w:rsidP="009F22BE">
      <w:pPr>
        <w:pStyle w:val="ListParagraph"/>
        <w:numPr>
          <w:ilvl w:val="0"/>
          <w:numId w:val="1"/>
        </w:numPr>
      </w:pPr>
      <w:r w:rsidRPr="001716FC">
        <w:rPr>
          <w:b/>
        </w:rPr>
        <w:t>General information:</w:t>
      </w:r>
      <w:r>
        <w:t xml:space="preserve"> Title, date, size, medium. Must be labeled separately from description. </w:t>
      </w:r>
    </w:p>
    <w:p w14:paraId="6EE130D9" w14:textId="77777777" w:rsidR="009F22BE" w:rsidRDefault="009F22BE" w:rsidP="009F22BE">
      <w:pPr>
        <w:pStyle w:val="ListParagraph"/>
        <w:numPr>
          <w:ilvl w:val="0"/>
          <w:numId w:val="1"/>
        </w:numPr>
      </w:pPr>
      <w:r>
        <w:t xml:space="preserve">A </w:t>
      </w:r>
      <w:r w:rsidRPr="00421591">
        <w:rPr>
          <w:b/>
        </w:rPr>
        <w:t>description</w:t>
      </w:r>
      <w:r>
        <w:t xml:space="preserve"> of the work addressing your use of the Elements of Art. </w:t>
      </w:r>
    </w:p>
    <w:p w14:paraId="501BD890" w14:textId="77777777" w:rsidR="009F22BE" w:rsidRDefault="009F22BE" w:rsidP="009F22BE">
      <w:pPr>
        <w:pStyle w:val="ListParagraph"/>
        <w:numPr>
          <w:ilvl w:val="0"/>
          <w:numId w:val="1"/>
        </w:numPr>
      </w:pPr>
      <w:r>
        <w:t xml:space="preserve">An </w:t>
      </w:r>
      <w:r w:rsidRPr="00421591">
        <w:rPr>
          <w:b/>
        </w:rPr>
        <w:t>Analysis</w:t>
      </w:r>
      <w:r>
        <w:t xml:space="preserve"> of the work addressing your use of the Principles of Design.</w:t>
      </w:r>
    </w:p>
    <w:p w14:paraId="574FDD29" w14:textId="77777777" w:rsidR="009F22BE" w:rsidRDefault="009F22BE" w:rsidP="009F22BE">
      <w:pPr>
        <w:pStyle w:val="ListParagraph"/>
        <w:numPr>
          <w:ilvl w:val="0"/>
          <w:numId w:val="1"/>
        </w:numPr>
      </w:pPr>
      <w:r w:rsidRPr="00421591">
        <w:rPr>
          <w:b/>
        </w:rPr>
        <w:t>Interpretation</w:t>
      </w:r>
      <w:r>
        <w:t>: what is the intended purpose of the work? What inspired the work? What resources did you use to complete the work? What was your process?</w:t>
      </w:r>
    </w:p>
    <w:p w14:paraId="2DE4475C" w14:textId="77777777" w:rsidR="009F22BE" w:rsidRDefault="009F22BE" w:rsidP="009F22BE">
      <w:pPr>
        <w:pStyle w:val="ListParagraph"/>
        <w:numPr>
          <w:ilvl w:val="0"/>
          <w:numId w:val="1"/>
        </w:numPr>
      </w:pPr>
      <w:r w:rsidRPr="00421591">
        <w:rPr>
          <w:b/>
        </w:rPr>
        <w:t>Evaluation</w:t>
      </w:r>
      <w:r>
        <w:t>: Based on your knowledge and understanding of the Elements of Art, Principles of Design, and the techniques required for the project how successful would you consider this piece and why?</w:t>
      </w:r>
    </w:p>
    <w:p w14:paraId="2992699E" w14:textId="77777777" w:rsidR="009F22BE" w:rsidRPr="00A50251" w:rsidRDefault="009F22BE" w:rsidP="009F22BE">
      <w:pPr>
        <w:pStyle w:val="ListParagraph"/>
      </w:pPr>
      <w:r w:rsidRPr="00AF01A5">
        <w:rPr>
          <w:b/>
          <w:bCs/>
          <w:u w:val="single"/>
        </w:rPr>
        <w:t>Each slide will be graded based on the criteria below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260"/>
        <w:gridCol w:w="8568"/>
      </w:tblGrid>
      <w:tr w:rsidR="009F22BE" w14:paraId="44EB4E6A" w14:textId="77777777" w:rsidTr="003A6B4A">
        <w:tc>
          <w:tcPr>
            <w:tcW w:w="1260" w:type="dxa"/>
          </w:tcPr>
          <w:p w14:paraId="70EA9A07" w14:textId="77777777" w:rsidR="009F22BE" w:rsidRDefault="009F22BE" w:rsidP="003A6B4A">
            <w:r>
              <w:t xml:space="preserve">1 2 3 4 5 </w:t>
            </w:r>
          </w:p>
        </w:tc>
        <w:tc>
          <w:tcPr>
            <w:tcW w:w="8568" w:type="dxa"/>
          </w:tcPr>
          <w:p w14:paraId="7323F141" w14:textId="77777777" w:rsidR="009F22BE" w:rsidRDefault="009F22BE" w:rsidP="003A6B4A">
            <w:r>
              <w:t>The student submitted  high quality images (2-3 per sculpture)</w:t>
            </w:r>
          </w:p>
        </w:tc>
      </w:tr>
      <w:tr w:rsidR="009F22BE" w14:paraId="04116D4F" w14:textId="77777777" w:rsidTr="003A6B4A">
        <w:tc>
          <w:tcPr>
            <w:tcW w:w="1260" w:type="dxa"/>
          </w:tcPr>
          <w:p w14:paraId="122BFF78" w14:textId="77777777" w:rsidR="009F22BE" w:rsidRDefault="009F22BE" w:rsidP="003A6B4A">
            <w:r>
              <w:t xml:space="preserve">1 2 3 4 5 </w:t>
            </w:r>
          </w:p>
        </w:tc>
        <w:tc>
          <w:tcPr>
            <w:tcW w:w="8568" w:type="dxa"/>
          </w:tcPr>
          <w:p w14:paraId="3CF45298" w14:textId="77777777" w:rsidR="009F22BE" w:rsidRDefault="009F22BE" w:rsidP="003A6B4A">
            <w:r>
              <w:t>The student provided a detailed description of the work addressing the use of the Elements of Art.</w:t>
            </w:r>
          </w:p>
        </w:tc>
      </w:tr>
      <w:tr w:rsidR="009F22BE" w14:paraId="5A7670FA" w14:textId="77777777" w:rsidTr="003A6B4A">
        <w:tc>
          <w:tcPr>
            <w:tcW w:w="1260" w:type="dxa"/>
          </w:tcPr>
          <w:p w14:paraId="2B9B2C3E" w14:textId="77777777" w:rsidR="009F22BE" w:rsidRDefault="009F22BE" w:rsidP="003A6B4A">
            <w:r>
              <w:t xml:space="preserve">1 2 3 4 5 </w:t>
            </w:r>
          </w:p>
        </w:tc>
        <w:tc>
          <w:tcPr>
            <w:tcW w:w="8568" w:type="dxa"/>
          </w:tcPr>
          <w:p w14:paraId="7AFD175E" w14:textId="77777777" w:rsidR="009F22BE" w:rsidRDefault="009F22BE" w:rsidP="003A6B4A">
            <w:r>
              <w:t>The student provided a detailed analysis of the work addressing the use of the Principles of Design.</w:t>
            </w:r>
          </w:p>
        </w:tc>
      </w:tr>
      <w:tr w:rsidR="009F22BE" w14:paraId="14490521" w14:textId="77777777" w:rsidTr="003A6B4A">
        <w:tc>
          <w:tcPr>
            <w:tcW w:w="1260" w:type="dxa"/>
          </w:tcPr>
          <w:p w14:paraId="0CD8FC2B" w14:textId="77777777" w:rsidR="009F22BE" w:rsidRDefault="009F22BE" w:rsidP="003A6B4A">
            <w:r>
              <w:t xml:space="preserve">1 2 3 4 5 </w:t>
            </w:r>
          </w:p>
        </w:tc>
        <w:tc>
          <w:tcPr>
            <w:tcW w:w="8568" w:type="dxa"/>
          </w:tcPr>
          <w:p w14:paraId="7B4EACD3" w14:textId="77777777" w:rsidR="009F22BE" w:rsidRDefault="009F22BE" w:rsidP="003A6B4A">
            <w:r>
              <w:t>The student provided detailed information about the intended purpose of the work, what inspired the work, what resources were use to complete the work, and the process.</w:t>
            </w:r>
          </w:p>
        </w:tc>
      </w:tr>
      <w:tr w:rsidR="009F22BE" w14:paraId="70EA68F7" w14:textId="77777777" w:rsidTr="003A6B4A">
        <w:tc>
          <w:tcPr>
            <w:tcW w:w="1260" w:type="dxa"/>
          </w:tcPr>
          <w:p w14:paraId="50567ACF" w14:textId="77777777" w:rsidR="009F22BE" w:rsidRDefault="009F22BE" w:rsidP="003A6B4A">
            <w:r>
              <w:t xml:space="preserve">1 2 3 4 5 </w:t>
            </w:r>
          </w:p>
        </w:tc>
        <w:tc>
          <w:tcPr>
            <w:tcW w:w="8568" w:type="dxa"/>
          </w:tcPr>
          <w:p w14:paraId="20B23D67" w14:textId="77777777" w:rsidR="009F22BE" w:rsidRDefault="009F22BE" w:rsidP="003A6B4A">
            <w:r>
              <w:t>The student provided a detailed evaluation of the work based on knowledge and understanding of the Elements of Art, Principles of Design, and the techniques required for the project.</w:t>
            </w:r>
          </w:p>
        </w:tc>
      </w:tr>
    </w:tbl>
    <w:p w14:paraId="6BC9AFAF" w14:textId="77777777" w:rsidR="009F22BE" w:rsidRPr="00A50251" w:rsidRDefault="009F22BE" w:rsidP="009F22BE">
      <w:pPr>
        <w:pStyle w:val="NoSpacing"/>
        <w:rPr>
          <w:i/>
          <w:sz w:val="18"/>
          <w:szCs w:val="18"/>
        </w:rPr>
      </w:pPr>
      <w:r w:rsidRPr="00A50251">
        <w:rPr>
          <w:i/>
          <w:sz w:val="18"/>
          <w:szCs w:val="18"/>
        </w:rPr>
        <w:t xml:space="preserve">F=1= </w:t>
      </w:r>
      <w:r>
        <w:rPr>
          <w:i/>
          <w:sz w:val="18"/>
          <w:szCs w:val="18"/>
        </w:rPr>
        <w:t>not shown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0251">
        <w:rPr>
          <w:i/>
          <w:sz w:val="18"/>
          <w:szCs w:val="18"/>
        </w:rPr>
        <w:t>C=3= at standard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0251">
        <w:rPr>
          <w:i/>
          <w:sz w:val="18"/>
          <w:szCs w:val="18"/>
        </w:rPr>
        <w:t>A=5= well above standard</w:t>
      </w:r>
    </w:p>
    <w:p w14:paraId="3365B267" w14:textId="77777777" w:rsidR="009F22BE" w:rsidRPr="00897C0A" w:rsidRDefault="009F22BE" w:rsidP="009F22BE">
      <w:pPr>
        <w:pStyle w:val="NoSpacing"/>
        <w:rPr>
          <w:i/>
          <w:sz w:val="18"/>
          <w:szCs w:val="18"/>
        </w:rPr>
      </w:pPr>
      <w:r w:rsidRPr="00A50251">
        <w:rPr>
          <w:i/>
          <w:sz w:val="18"/>
          <w:szCs w:val="18"/>
        </w:rPr>
        <w:t>D=2= below standard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0251">
        <w:rPr>
          <w:i/>
          <w:sz w:val="18"/>
          <w:szCs w:val="18"/>
        </w:rPr>
        <w:t>B=4= above standard</w:t>
      </w:r>
    </w:p>
    <w:p w14:paraId="5F79ED90" w14:textId="77777777" w:rsidR="009F22BE" w:rsidRDefault="009F22BE"/>
    <w:p w14:paraId="639B867A" w14:textId="77777777" w:rsidR="007C2C3C" w:rsidRDefault="007C2C3C"/>
    <w:p w14:paraId="6082D601" w14:textId="77777777" w:rsidR="007C2C3C" w:rsidRDefault="007C2C3C"/>
    <w:p w14:paraId="1658BC7B" w14:textId="77777777" w:rsidR="007C2C3C" w:rsidRDefault="007C2C3C"/>
    <w:p w14:paraId="65438589" w14:textId="77777777" w:rsidR="007C2C3C" w:rsidRDefault="007C2C3C"/>
    <w:p w14:paraId="6A66C437" w14:textId="77777777" w:rsidR="007C2C3C" w:rsidRDefault="007C2C3C">
      <w:pPr>
        <w:rPr>
          <w:b/>
        </w:rPr>
      </w:pPr>
      <w:r w:rsidRPr="007C2C3C">
        <w:rPr>
          <w:b/>
        </w:rPr>
        <w:t xml:space="preserve">If you are making a Power Point or Google Slide Presentation you need to use the following format: </w:t>
      </w:r>
    </w:p>
    <w:p w14:paraId="69B66669" w14:textId="1583C2B5" w:rsidR="00EB52F6" w:rsidRPr="007C2C3C" w:rsidRDefault="00EB52F6">
      <w:pPr>
        <w:rPr>
          <w:b/>
        </w:rPr>
      </w:pPr>
      <w:r w:rsidRPr="00EB52F6">
        <w:rPr>
          <w:b/>
          <w:highlight w:val="yellow"/>
        </w:rPr>
        <w:t>*Only highlighted items need to be present for the Mid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2C3C" w14:paraId="335A384C" w14:textId="77777777" w:rsidTr="007C2C3C">
        <w:tc>
          <w:tcPr>
            <w:tcW w:w="4675" w:type="dxa"/>
          </w:tcPr>
          <w:p w14:paraId="03825DF5" w14:textId="77777777" w:rsidR="007C2C3C" w:rsidRPr="003A6B4A" w:rsidRDefault="007C2C3C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Title Slide</w:t>
            </w:r>
          </w:p>
        </w:tc>
        <w:tc>
          <w:tcPr>
            <w:tcW w:w="4675" w:type="dxa"/>
          </w:tcPr>
          <w:p w14:paraId="3B5B29AA" w14:textId="77777777" w:rsidR="007C2C3C" w:rsidRPr="003A6B4A" w:rsidRDefault="007C2C3C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Must include your name, class, year, and teacher’s name</w:t>
            </w:r>
            <w:r w:rsidR="00615371" w:rsidRPr="003A6B4A">
              <w:rPr>
                <w:highlight w:val="yellow"/>
              </w:rPr>
              <w:t xml:space="preserve">. May include pictures of artwork and/ or self. </w:t>
            </w:r>
          </w:p>
        </w:tc>
      </w:tr>
      <w:tr w:rsidR="007C2C3C" w14:paraId="18119DC8" w14:textId="77777777" w:rsidTr="007C2C3C">
        <w:tc>
          <w:tcPr>
            <w:tcW w:w="4675" w:type="dxa"/>
          </w:tcPr>
          <w:p w14:paraId="272E97C6" w14:textId="77777777" w:rsidR="007C2C3C" w:rsidRPr="003A6B4A" w:rsidRDefault="007C2C3C">
            <w:r w:rsidRPr="003A6B4A">
              <w:t>Artist Statement</w:t>
            </w:r>
          </w:p>
        </w:tc>
        <w:tc>
          <w:tcPr>
            <w:tcW w:w="4675" w:type="dxa"/>
          </w:tcPr>
          <w:p w14:paraId="41814A71" w14:textId="77777777" w:rsidR="007C2C3C" w:rsidRPr="003A6B4A" w:rsidRDefault="00615371">
            <w:r w:rsidRPr="003A6B4A">
              <w:t xml:space="preserve">Must copy and paste your typed artist statement. Can be on two slides if necessary. </w:t>
            </w:r>
          </w:p>
        </w:tc>
      </w:tr>
      <w:tr w:rsidR="007C2C3C" w14:paraId="64C8DEB8" w14:textId="77777777" w:rsidTr="007C2C3C">
        <w:tc>
          <w:tcPr>
            <w:tcW w:w="4675" w:type="dxa"/>
          </w:tcPr>
          <w:p w14:paraId="76DEB521" w14:textId="77777777" w:rsidR="007C2C3C" w:rsidRPr="003A6B4A" w:rsidRDefault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Mini Projects about Elements of Art</w:t>
            </w:r>
          </w:p>
        </w:tc>
        <w:tc>
          <w:tcPr>
            <w:tcW w:w="4675" w:type="dxa"/>
          </w:tcPr>
          <w:p w14:paraId="58D7AB06" w14:textId="77777777" w:rsidR="007C2C3C" w:rsidRPr="003A6B4A" w:rsidRDefault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Must include picture and label of the following: line, shape, form, value, color&amp; space, texture</w:t>
            </w:r>
          </w:p>
        </w:tc>
      </w:tr>
      <w:tr w:rsidR="007C2C3C" w14:paraId="3C433DE3" w14:textId="77777777" w:rsidTr="007C2C3C">
        <w:tc>
          <w:tcPr>
            <w:tcW w:w="4675" w:type="dxa"/>
          </w:tcPr>
          <w:p w14:paraId="09151502" w14:textId="77777777" w:rsidR="007C2C3C" w:rsidRPr="003A6B4A" w:rsidRDefault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Mini Projects about Principles of Design</w:t>
            </w:r>
          </w:p>
        </w:tc>
        <w:tc>
          <w:tcPr>
            <w:tcW w:w="4675" w:type="dxa"/>
          </w:tcPr>
          <w:p w14:paraId="08D3B13E" w14:textId="77777777" w:rsidR="007C2C3C" w:rsidRPr="003A6B4A" w:rsidRDefault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Must include picture and label of the following: balance, unity/ contrast, emphasis, pattern, movement, rhythm</w:t>
            </w:r>
          </w:p>
        </w:tc>
      </w:tr>
      <w:tr w:rsidR="007C2C3C" w14:paraId="3E840FDE" w14:textId="77777777" w:rsidTr="007C2C3C">
        <w:tc>
          <w:tcPr>
            <w:tcW w:w="4675" w:type="dxa"/>
          </w:tcPr>
          <w:p w14:paraId="7AAA074D" w14:textId="77777777" w:rsidR="00615371" w:rsidRPr="003A6B4A" w:rsidRDefault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Face mug</w:t>
            </w:r>
          </w:p>
        </w:tc>
        <w:tc>
          <w:tcPr>
            <w:tcW w:w="4675" w:type="dxa"/>
          </w:tcPr>
          <w:p w14:paraId="67E70D01" w14:textId="77777777" w:rsidR="007C2C3C" w:rsidRPr="003A6B4A" w:rsidRDefault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2 pictures, title, date, media, size</w:t>
            </w:r>
          </w:p>
          <w:p w14:paraId="25EADF45" w14:textId="77777777" w:rsidR="00615371" w:rsidRPr="003A6B4A" w:rsidRDefault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Description, analysis, interpretation, evaluation in complete sentences</w:t>
            </w:r>
          </w:p>
        </w:tc>
      </w:tr>
      <w:tr w:rsidR="007C2C3C" w14:paraId="17F05E9F" w14:textId="77777777" w:rsidTr="007C2C3C">
        <w:tc>
          <w:tcPr>
            <w:tcW w:w="4675" w:type="dxa"/>
          </w:tcPr>
          <w:p w14:paraId="6B617B28" w14:textId="77777777" w:rsidR="007C2C3C" w:rsidRPr="003A6B4A" w:rsidRDefault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Coil pot</w:t>
            </w:r>
          </w:p>
        </w:tc>
        <w:tc>
          <w:tcPr>
            <w:tcW w:w="4675" w:type="dxa"/>
          </w:tcPr>
          <w:p w14:paraId="15BEA0A0" w14:textId="77777777" w:rsidR="00615371" w:rsidRPr="003A6B4A" w:rsidRDefault="00615371" w:rsidP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2 pictures, title, date, media, size</w:t>
            </w:r>
          </w:p>
          <w:p w14:paraId="4D24CD9A" w14:textId="77777777" w:rsidR="007C2C3C" w:rsidRPr="003A6B4A" w:rsidRDefault="00615371" w:rsidP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Description, analysis, interpretation, evaluation in complete sentences</w:t>
            </w:r>
          </w:p>
        </w:tc>
      </w:tr>
      <w:tr w:rsidR="00615371" w14:paraId="28176494" w14:textId="77777777" w:rsidTr="007C2C3C">
        <w:tc>
          <w:tcPr>
            <w:tcW w:w="4675" w:type="dxa"/>
          </w:tcPr>
          <w:p w14:paraId="7B6AACC9" w14:textId="77777777" w:rsidR="00615371" w:rsidRPr="003A6B4A" w:rsidRDefault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Slab house</w:t>
            </w:r>
          </w:p>
        </w:tc>
        <w:tc>
          <w:tcPr>
            <w:tcW w:w="4675" w:type="dxa"/>
          </w:tcPr>
          <w:p w14:paraId="46738F9C" w14:textId="77777777" w:rsidR="00615371" w:rsidRPr="003A6B4A" w:rsidRDefault="00615371" w:rsidP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2 pictures, title, date, media, size</w:t>
            </w:r>
          </w:p>
          <w:p w14:paraId="5A591F6C" w14:textId="77777777" w:rsidR="00615371" w:rsidRPr="003A6B4A" w:rsidRDefault="00615371" w:rsidP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Description, analysis, interpretation, evaluation in complete sentences</w:t>
            </w:r>
          </w:p>
        </w:tc>
      </w:tr>
      <w:tr w:rsidR="00615371" w14:paraId="064828E0" w14:textId="77777777" w:rsidTr="007C2C3C">
        <w:tc>
          <w:tcPr>
            <w:tcW w:w="4675" w:type="dxa"/>
          </w:tcPr>
          <w:p w14:paraId="247A3C49" w14:textId="77777777" w:rsidR="00615371" w:rsidRPr="003A6B4A" w:rsidRDefault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Wheel work</w:t>
            </w:r>
          </w:p>
        </w:tc>
        <w:tc>
          <w:tcPr>
            <w:tcW w:w="4675" w:type="dxa"/>
          </w:tcPr>
          <w:p w14:paraId="0067910B" w14:textId="77777777" w:rsidR="00615371" w:rsidRPr="003A6B4A" w:rsidRDefault="00615371" w:rsidP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2 pictures, title, date, media, size</w:t>
            </w:r>
          </w:p>
          <w:p w14:paraId="20340247" w14:textId="77777777" w:rsidR="00615371" w:rsidRPr="003A6B4A" w:rsidRDefault="00615371" w:rsidP="00615371">
            <w:pPr>
              <w:rPr>
                <w:highlight w:val="yellow"/>
              </w:rPr>
            </w:pPr>
            <w:r w:rsidRPr="003A6B4A">
              <w:rPr>
                <w:highlight w:val="yellow"/>
              </w:rPr>
              <w:t>Description, analysis, interpretation, evaluation in complete sentences</w:t>
            </w:r>
          </w:p>
        </w:tc>
      </w:tr>
      <w:tr w:rsidR="00615371" w14:paraId="6B1E7868" w14:textId="77777777" w:rsidTr="007C2C3C">
        <w:tc>
          <w:tcPr>
            <w:tcW w:w="4675" w:type="dxa"/>
          </w:tcPr>
          <w:p w14:paraId="1954DB64" w14:textId="77777777" w:rsidR="00615371" w:rsidRDefault="00615371">
            <w:r>
              <w:t>Mini project re-do</w:t>
            </w:r>
          </w:p>
        </w:tc>
        <w:tc>
          <w:tcPr>
            <w:tcW w:w="4675" w:type="dxa"/>
          </w:tcPr>
          <w:p w14:paraId="67713FC7" w14:textId="77777777" w:rsidR="00615371" w:rsidRDefault="00615371" w:rsidP="00615371">
            <w:r>
              <w:t>2 pictures, title, date, media, size</w:t>
            </w:r>
          </w:p>
          <w:p w14:paraId="7EA894D3" w14:textId="77777777" w:rsidR="00615371" w:rsidRDefault="00615371" w:rsidP="00615371">
            <w:r>
              <w:t>Description, analysis, interpretation, evaluation in complete sentences</w:t>
            </w:r>
          </w:p>
          <w:p w14:paraId="24625332" w14:textId="77777777" w:rsidR="00615371" w:rsidRDefault="00615371" w:rsidP="00615371">
            <w:r>
              <w:t>*also include image of original mini project</w:t>
            </w:r>
          </w:p>
        </w:tc>
      </w:tr>
      <w:tr w:rsidR="00615371" w14:paraId="673630D2" w14:textId="77777777" w:rsidTr="007C2C3C">
        <w:tc>
          <w:tcPr>
            <w:tcW w:w="4675" w:type="dxa"/>
          </w:tcPr>
          <w:p w14:paraId="0AFE266B" w14:textId="77777777" w:rsidR="00615371" w:rsidRDefault="00615371">
            <w:r>
              <w:t xml:space="preserve">Paper </w:t>
            </w:r>
            <w:proofErr w:type="spellStart"/>
            <w:r>
              <w:t>mache</w:t>
            </w:r>
            <w:proofErr w:type="spellEnd"/>
          </w:p>
        </w:tc>
        <w:tc>
          <w:tcPr>
            <w:tcW w:w="4675" w:type="dxa"/>
          </w:tcPr>
          <w:p w14:paraId="53149B6E" w14:textId="77777777" w:rsidR="00615371" w:rsidRDefault="00615371" w:rsidP="00615371">
            <w:r>
              <w:t>2 pictures, title, date, media, size</w:t>
            </w:r>
          </w:p>
          <w:p w14:paraId="589BAC84" w14:textId="77777777" w:rsidR="00615371" w:rsidRDefault="00615371" w:rsidP="00615371">
            <w:r>
              <w:t>Description, analysis, interpretation, evaluation in complete sentences</w:t>
            </w:r>
          </w:p>
        </w:tc>
      </w:tr>
      <w:tr w:rsidR="00615371" w14:paraId="63F4FE4D" w14:textId="77777777" w:rsidTr="007C2C3C">
        <w:tc>
          <w:tcPr>
            <w:tcW w:w="4675" w:type="dxa"/>
          </w:tcPr>
          <w:p w14:paraId="24FBE592" w14:textId="77777777" w:rsidR="00615371" w:rsidRDefault="00615371">
            <w:r>
              <w:t>3D Master painting</w:t>
            </w:r>
          </w:p>
        </w:tc>
        <w:tc>
          <w:tcPr>
            <w:tcW w:w="4675" w:type="dxa"/>
          </w:tcPr>
          <w:p w14:paraId="6EA2E07D" w14:textId="77777777" w:rsidR="00615371" w:rsidRDefault="00615371" w:rsidP="00615371">
            <w:r>
              <w:t>2 pictures, title, date, media, size</w:t>
            </w:r>
          </w:p>
          <w:p w14:paraId="798AFC11" w14:textId="77777777" w:rsidR="00615371" w:rsidRDefault="00615371" w:rsidP="00615371">
            <w:r>
              <w:t>Description, analysis, interpretation, evaluation in complete sentences</w:t>
            </w:r>
          </w:p>
        </w:tc>
      </w:tr>
      <w:tr w:rsidR="00615371" w14:paraId="2D83C8C2" w14:textId="77777777" w:rsidTr="007C2C3C">
        <w:tc>
          <w:tcPr>
            <w:tcW w:w="4675" w:type="dxa"/>
          </w:tcPr>
          <w:p w14:paraId="48CCBFFE" w14:textId="77777777" w:rsidR="00615371" w:rsidRDefault="00615371">
            <w:r>
              <w:t>Artist Research (current sculptor)</w:t>
            </w:r>
          </w:p>
        </w:tc>
        <w:tc>
          <w:tcPr>
            <w:tcW w:w="4675" w:type="dxa"/>
          </w:tcPr>
          <w:p w14:paraId="71EE3BF3" w14:textId="77777777" w:rsidR="00615371" w:rsidRDefault="00615371" w:rsidP="00615371">
            <w:r>
              <w:t>2 pictures, title, date, media, size</w:t>
            </w:r>
          </w:p>
          <w:p w14:paraId="5B7EE0D2" w14:textId="77777777" w:rsidR="00615371" w:rsidRDefault="00615371" w:rsidP="00615371">
            <w:r>
              <w:t>Description, analysis, interpretation, evaluation in complete sentences</w:t>
            </w:r>
          </w:p>
        </w:tc>
      </w:tr>
      <w:tr w:rsidR="00EB52F6" w14:paraId="47FD66D5" w14:textId="77777777" w:rsidTr="007C2C3C">
        <w:tc>
          <w:tcPr>
            <w:tcW w:w="4675" w:type="dxa"/>
          </w:tcPr>
          <w:p w14:paraId="5AC8C2BB" w14:textId="5F5EDB62" w:rsidR="00EB52F6" w:rsidRDefault="00EB52F6">
            <w:r>
              <w:t>Altered Magazine</w:t>
            </w:r>
          </w:p>
        </w:tc>
        <w:tc>
          <w:tcPr>
            <w:tcW w:w="4675" w:type="dxa"/>
          </w:tcPr>
          <w:p w14:paraId="66B141CB" w14:textId="77777777" w:rsidR="00EB52F6" w:rsidRDefault="00EB52F6" w:rsidP="00EB52F6">
            <w:r>
              <w:t>2 pictures, title, date, media, size</w:t>
            </w:r>
          </w:p>
          <w:p w14:paraId="62E36097" w14:textId="3935FAA3" w:rsidR="00EB52F6" w:rsidRDefault="00EB52F6" w:rsidP="00EB52F6">
            <w:r>
              <w:t>Description, analysis, interpretation, evaluation in complete sentences</w:t>
            </w:r>
            <w:bookmarkStart w:id="0" w:name="_GoBack"/>
            <w:bookmarkEnd w:id="0"/>
          </w:p>
        </w:tc>
      </w:tr>
    </w:tbl>
    <w:p w14:paraId="33B9869B" w14:textId="77777777" w:rsidR="007C2C3C" w:rsidRDefault="007C2C3C"/>
    <w:p w14:paraId="6F6DB0C3" w14:textId="77777777" w:rsidR="005D0F3C" w:rsidRDefault="005D0F3C">
      <w:r>
        <w:t xml:space="preserve">*remember to look on my website for portfolio example. </w:t>
      </w:r>
      <w:hyperlink r:id="rId6" w:history="1">
        <w:r w:rsidRPr="00855202">
          <w:rPr>
            <w:rStyle w:val="Hyperlink"/>
          </w:rPr>
          <w:t>www.tuckerartists.weebly.com</w:t>
        </w:r>
      </w:hyperlink>
      <w:r>
        <w:t xml:space="preserve"> </w:t>
      </w:r>
      <w:r w:rsidR="003A6B4A">
        <w:t>/ sculpture 1</w:t>
      </w:r>
    </w:p>
    <w:p w14:paraId="5E231B7B" w14:textId="77777777" w:rsidR="003A6B4A" w:rsidRDefault="003A6B4A"/>
    <w:p w14:paraId="03E2143B" w14:textId="77777777" w:rsidR="003A6B4A" w:rsidRDefault="003A6B4A"/>
    <w:p w14:paraId="132EC70C" w14:textId="77777777" w:rsidR="003A6B4A" w:rsidRDefault="003A6B4A"/>
    <w:p w14:paraId="0496BFE6" w14:textId="77777777" w:rsidR="003A6B4A" w:rsidRDefault="003A6B4A"/>
    <w:p w14:paraId="264C984C" w14:textId="77777777" w:rsidR="003A6B4A" w:rsidRDefault="003A6B4A">
      <w:pPr>
        <w:rPr>
          <w:sz w:val="28"/>
          <w:szCs w:val="28"/>
        </w:rPr>
      </w:pPr>
      <w:r>
        <w:rPr>
          <w:sz w:val="28"/>
          <w:szCs w:val="28"/>
        </w:rPr>
        <w:t>Your name: ____________________________________________________</w:t>
      </w:r>
    </w:p>
    <w:p w14:paraId="637B68DC" w14:textId="77777777" w:rsidR="003A6B4A" w:rsidRPr="003A6B4A" w:rsidRDefault="003A6B4A">
      <w:pPr>
        <w:rPr>
          <w:b/>
          <w:sz w:val="28"/>
          <w:szCs w:val="28"/>
        </w:rPr>
      </w:pPr>
      <w:r w:rsidRPr="003A6B4A">
        <w:rPr>
          <w:b/>
          <w:sz w:val="28"/>
          <w:szCs w:val="28"/>
        </w:rPr>
        <w:t xml:space="preserve">Written Feedback for students: </w:t>
      </w:r>
      <w:r w:rsidR="00655A61">
        <w:rPr>
          <w:b/>
          <w:sz w:val="28"/>
          <w:szCs w:val="28"/>
        </w:rPr>
        <w:t>Peer Critique</w:t>
      </w:r>
    </w:p>
    <w:p w14:paraId="1072A42E" w14:textId="77777777" w:rsidR="003A6B4A" w:rsidRDefault="003A6B4A">
      <w:pPr>
        <w:rPr>
          <w:sz w:val="28"/>
          <w:szCs w:val="28"/>
        </w:rPr>
      </w:pPr>
      <w:r>
        <w:rPr>
          <w:sz w:val="28"/>
          <w:szCs w:val="28"/>
        </w:rPr>
        <w:t xml:space="preserve">You must write in complete sentences one question you have for the presenter, one suggestion for improvement (in a positive way), or one compliment (must be specific.) No blanket statements like: “I like it, it’s cool, that sucks…” </w:t>
      </w:r>
    </w:p>
    <w:p w14:paraId="19112D8A" w14:textId="77777777" w:rsidR="003A6B4A" w:rsidRDefault="003A6B4A">
      <w:pPr>
        <w:rPr>
          <w:sz w:val="28"/>
          <w:szCs w:val="28"/>
        </w:rPr>
      </w:pPr>
    </w:p>
    <w:p w14:paraId="430CBCC8" w14:textId="77777777" w:rsidR="003A6B4A" w:rsidRDefault="003A6B4A">
      <w:pPr>
        <w:rPr>
          <w:sz w:val="28"/>
          <w:szCs w:val="28"/>
        </w:rPr>
      </w:pPr>
      <w:r>
        <w:rPr>
          <w:sz w:val="28"/>
          <w:szCs w:val="28"/>
        </w:rPr>
        <w:t>Student Name 1: __________________________________________________</w:t>
      </w:r>
    </w:p>
    <w:p w14:paraId="5AB32098" w14:textId="77777777" w:rsidR="003A6B4A" w:rsidRDefault="003A6B4A">
      <w:pPr>
        <w:rPr>
          <w:sz w:val="28"/>
          <w:szCs w:val="28"/>
        </w:rPr>
      </w:pPr>
    </w:p>
    <w:p w14:paraId="24F63C30" w14:textId="77777777" w:rsidR="003A6B4A" w:rsidRDefault="003A6B4A">
      <w:pPr>
        <w:rPr>
          <w:sz w:val="28"/>
          <w:szCs w:val="28"/>
        </w:rPr>
      </w:pPr>
    </w:p>
    <w:p w14:paraId="156FD688" w14:textId="77777777" w:rsidR="003A6B4A" w:rsidRDefault="003A6B4A">
      <w:pPr>
        <w:rPr>
          <w:sz w:val="28"/>
          <w:szCs w:val="28"/>
        </w:rPr>
      </w:pPr>
    </w:p>
    <w:p w14:paraId="7E85D1C1" w14:textId="77777777" w:rsidR="003A6B4A" w:rsidRDefault="003A6B4A">
      <w:pPr>
        <w:rPr>
          <w:sz w:val="28"/>
          <w:szCs w:val="28"/>
        </w:rPr>
      </w:pPr>
    </w:p>
    <w:p w14:paraId="6ECCDBB6" w14:textId="77777777" w:rsidR="003A6B4A" w:rsidRDefault="003A6B4A">
      <w:pPr>
        <w:rPr>
          <w:sz w:val="28"/>
          <w:szCs w:val="28"/>
        </w:rPr>
      </w:pPr>
    </w:p>
    <w:p w14:paraId="4415C609" w14:textId="77777777" w:rsidR="003A6B4A" w:rsidRDefault="003A6B4A">
      <w:pPr>
        <w:rPr>
          <w:sz w:val="28"/>
          <w:szCs w:val="28"/>
        </w:rPr>
      </w:pPr>
    </w:p>
    <w:p w14:paraId="125B16EC" w14:textId="77777777" w:rsidR="003A6B4A" w:rsidRDefault="003A6B4A">
      <w:pPr>
        <w:rPr>
          <w:sz w:val="28"/>
          <w:szCs w:val="28"/>
        </w:rPr>
      </w:pPr>
      <w:r>
        <w:rPr>
          <w:sz w:val="28"/>
          <w:szCs w:val="28"/>
        </w:rPr>
        <w:t>Student Name 2: __________________________________________________</w:t>
      </w:r>
    </w:p>
    <w:p w14:paraId="4B8B126F" w14:textId="77777777" w:rsidR="003A6B4A" w:rsidRDefault="003A6B4A">
      <w:pPr>
        <w:rPr>
          <w:sz w:val="28"/>
          <w:szCs w:val="28"/>
        </w:rPr>
      </w:pPr>
    </w:p>
    <w:p w14:paraId="314EF6BB" w14:textId="77777777" w:rsidR="003A6B4A" w:rsidRDefault="003A6B4A">
      <w:pPr>
        <w:rPr>
          <w:sz w:val="28"/>
          <w:szCs w:val="28"/>
        </w:rPr>
      </w:pPr>
    </w:p>
    <w:p w14:paraId="3D5C2592" w14:textId="77777777" w:rsidR="003A6B4A" w:rsidRDefault="003A6B4A">
      <w:pPr>
        <w:rPr>
          <w:sz w:val="28"/>
          <w:szCs w:val="28"/>
        </w:rPr>
      </w:pPr>
    </w:p>
    <w:p w14:paraId="131A3060" w14:textId="77777777" w:rsidR="003A6B4A" w:rsidRDefault="003A6B4A">
      <w:pPr>
        <w:rPr>
          <w:sz w:val="28"/>
          <w:szCs w:val="28"/>
        </w:rPr>
      </w:pPr>
    </w:p>
    <w:p w14:paraId="6EBEA0A6" w14:textId="77777777" w:rsidR="003A6B4A" w:rsidRDefault="003A6B4A">
      <w:pPr>
        <w:rPr>
          <w:sz w:val="28"/>
          <w:szCs w:val="28"/>
        </w:rPr>
      </w:pPr>
    </w:p>
    <w:p w14:paraId="2225EEFA" w14:textId="77777777" w:rsidR="003A6B4A" w:rsidRDefault="003A6B4A">
      <w:pPr>
        <w:rPr>
          <w:sz w:val="28"/>
          <w:szCs w:val="28"/>
        </w:rPr>
      </w:pPr>
    </w:p>
    <w:p w14:paraId="244DAB3D" w14:textId="77777777" w:rsidR="003A6B4A" w:rsidRPr="003A6B4A" w:rsidRDefault="003A6B4A">
      <w:pPr>
        <w:rPr>
          <w:sz w:val="28"/>
          <w:szCs w:val="28"/>
        </w:rPr>
      </w:pPr>
      <w:r>
        <w:rPr>
          <w:sz w:val="28"/>
          <w:szCs w:val="28"/>
        </w:rPr>
        <w:t>Student Name 3: __________________________________________________</w:t>
      </w:r>
    </w:p>
    <w:sectPr w:rsidR="003A6B4A" w:rsidRPr="003A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3AE"/>
    <w:multiLevelType w:val="hybridMultilevel"/>
    <w:tmpl w:val="D1A4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BE"/>
    <w:rsid w:val="001816CE"/>
    <w:rsid w:val="003A6B4A"/>
    <w:rsid w:val="005D0F3C"/>
    <w:rsid w:val="00615371"/>
    <w:rsid w:val="00655A61"/>
    <w:rsid w:val="007C2C3C"/>
    <w:rsid w:val="009F22BE"/>
    <w:rsid w:val="00C45974"/>
    <w:rsid w:val="00EB52F6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BE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BE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F22B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22BE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D0F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BE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F22B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22BE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D0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ckerartists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794</Words>
  <Characters>4531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4</cp:revision>
  <dcterms:created xsi:type="dcterms:W3CDTF">2018-01-17T22:39:00Z</dcterms:created>
  <dcterms:modified xsi:type="dcterms:W3CDTF">2018-01-17T22:51:00Z</dcterms:modified>
</cp:coreProperties>
</file>