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9C64CF" w:rsidRDefault="009C64CF">
      <w:pPr>
        <w:rPr>
          <w:rFonts w:ascii="Broadway" w:hAnsi="Broadway" w:cs="Aharoni"/>
          <w:sz w:val="44"/>
          <w:szCs w:val="44"/>
        </w:rPr>
      </w:pPr>
      <w:r w:rsidRPr="009C64CF">
        <w:rPr>
          <w:rFonts w:ascii="Broadway" w:hAnsi="Broadway" w:cs="Aharoni"/>
          <w:sz w:val="44"/>
          <w:szCs w:val="44"/>
        </w:rPr>
        <w:t>Shape Construction of complex objects:</w:t>
      </w:r>
    </w:p>
    <w:p w:rsidR="009C64CF" w:rsidRDefault="009C64CF">
      <w:r>
        <w:t xml:space="preserve">Using only the following geometric shapes you must recreate the animals photographed below. Shapes may be repeated, enlarged, or stretched. </w:t>
      </w:r>
    </w:p>
    <w:p w:rsidR="00B457BE" w:rsidRDefault="009C64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4826857</wp:posOffset>
                </wp:positionH>
                <wp:positionV relativeFrom="paragraph">
                  <wp:posOffset>65878</wp:posOffset>
                </wp:positionV>
                <wp:extent cx="552893" cy="744279"/>
                <wp:effectExtent l="19050" t="19050" r="38100" b="1778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7442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8F9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80.05pt;margin-top:5.2pt;width:43.55pt;height:5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3923296</wp:posOffset>
                </wp:positionH>
                <wp:positionV relativeFrom="paragraph">
                  <wp:posOffset>172262</wp:posOffset>
                </wp:positionV>
                <wp:extent cx="584717" cy="584717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17" cy="584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632BE" id="Rectangle 4" o:spid="_x0000_s1026" style="position:absolute;margin-left:308.9pt;margin-top:13.55pt;width:46.05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2540768</wp:posOffset>
                </wp:positionH>
                <wp:positionV relativeFrom="paragraph">
                  <wp:posOffset>267970</wp:posOffset>
                </wp:positionV>
                <wp:extent cx="1084521" cy="414670"/>
                <wp:effectExtent l="0" t="0" r="2095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DEB85" id="Rectangle 3" o:spid="_x0000_s1026" style="position:absolute;margin-left:200.05pt;margin-top:21.1pt;width:85.4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1041533</wp:posOffset>
                </wp:positionH>
                <wp:positionV relativeFrom="paragraph">
                  <wp:posOffset>108925</wp:posOffset>
                </wp:positionV>
                <wp:extent cx="1297172" cy="659219"/>
                <wp:effectExtent l="0" t="0" r="1778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659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3E7B5" id="Oval 2" o:spid="_x0000_s1026" style="position:absolute;margin-left:82pt;margin-top:8.6pt;width:102.1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148856</wp:posOffset>
                </wp:positionH>
                <wp:positionV relativeFrom="paragraph">
                  <wp:posOffset>108984</wp:posOffset>
                </wp:positionV>
                <wp:extent cx="701749" cy="701749"/>
                <wp:effectExtent l="0" t="0" r="2222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19514" id="Oval 1" o:spid="_x0000_s1026" style="position:absolute;margin-left:11.7pt;margin-top:8.6pt;width:55.25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B457BE" w:rsidRPr="00B457BE" w:rsidRDefault="00B457BE" w:rsidP="00B457BE"/>
    <w:p w:rsidR="00B457BE" w:rsidRPr="00B457BE" w:rsidRDefault="00B457BE" w:rsidP="00B457BE"/>
    <w:p w:rsidR="00B457BE" w:rsidRDefault="00B457BE" w:rsidP="00B457BE">
      <w:pPr>
        <w:pBdr>
          <w:bottom w:val="single" w:sz="12" w:space="1" w:color="auto"/>
        </w:pBdr>
      </w:pP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5256"/>
        <w:gridCol w:w="4271"/>
      </w:tblGrid>
      <w:tr w:rsidR="00B457BE" w:rsidTr="00B457BE">
        <w:trPr>
          <w:trHeight w:val="1458"/>
        </w:trPr>
        <w:tc>
          <w:tcPr>
            <w:tcW w:w="5256" w:type="dxa"/>
          </w:tcPr>
          <w:p w:rsidR="00B457BE" w:rsidRDefault="00B457BE" w:rsidP="00B457BE">
            <w:r>
              <w:rPr>
                <w:noProof/>
              </w:rPr>
              <w:drawing>
                <wp:inline distT="0" distB="0" distL="0" distR="0">
                  <wp:extent cx="1978830" cy="2690037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0802_c130_0014_cslp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78" cy="27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B457BE" w:rsidRDefault="00B457BE" w:rsidP="00B457BE"/>
        </w:tc>
      </w:tr>
      <w:tr w:rsidR="00B457BE" w:rsidTr="00B457BE">
        <w:trPr>
          <w:trHeight w:val="3297"/>
        </w:trPr>
        <w:tc>
          <w:tcPr>
            <w:tcW w:w="5256" w:type="dxa"/>
          </w:tcPr>
          <w:p w:rsidR="00B457BE" w:rsidRPr="00B457BE" w:rsidRDefault="00B457BE" w:rsidP="00B457BE">
            <w:r>
              <w:rPr>
                <w:noProof/>
              </w:rPr>
              <w:drawing>
                <wp:inline distT="0" distB="0" distL="0" distR="0">
                  <wp:extent cx="3200400" cy="2275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gle-5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48" cy="228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B457BE" w:rsidRDefault="00B457BE" w:rsidP="00B457BE"/>
        </w:tc>
      </w:tr>
    </w:tbl>
    <w:p w:rsidR="00B457BE" w:rsidRPr="00B457BE" w:rsidRDefault="00803B83" w:rsidP="00B457BE">
      <w:r>
        <w:rPr>
          <w:noProof/>
        </w:rPr>
        <w:drawing>
          <wp:inline distT="0" distB="0" distL="0" distR="0">
            <wp:extent cx="818707" cy="992046"/>
            <wp:effectExtent l="0" t="0" r="635" b="0"/>
            <wp:docPr id="8" name="Picture 8" descr="C:\Users\atucker2.WCPSCHOOL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cker2.WCPSCHOOL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94" cy="102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5281">
        <w:t xml:space="preserve">          </w:t>
      </w:r>
      <w:bookmarkStart w:id="0" w:name="_GoBack"/>
      <w:bookmarkEnd w:id="0"/>
      <w:r w:rsidR="00DB5281"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978196" cy="978196"/>
            <wp:effectExtent l="0" t="0" r="0" b="0"/>
            <wp:docPr id="9" name="Picture 9" descr="C:\Users\atucker2.WCPSCHOOLS\Desktop\cfd1028713bd7ecaf636c0ebb2a83126--tattoo-outline-drawing-outline-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ucker2.WCPSCHOOLS\Desktop\cfd1028713bd7ecaf636c0ebb2a83126--tattoo-outline-drawing-outline-draw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0904" cy="10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281">
        <w:t xml:space="preserve">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583712" cy="897484"/>
            <wp:effectExtent l="0" t="0" r="7620" b="0"/>
            <wp:docPr id="10" name="Picture 10" descr="C:\Users\atucker2.WCPSCHOOLS\Desktop\animal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ucker2.WCPSCHOOLS\Desktop\animals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12" cy="9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7BE" w:rsidRPr="00B4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F"/>
    <w:rsid w:val="001816CE"/>
    <w:rsid w:val="00803B83"/>
    <w:rsid w:val="009C64CF"/>
    <w:rsid w:val="00B457BE"/>
    <w:rsid w:val="00DB5281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5429C-D3BC-432B-911C-AFE23C0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dcterms:created xsi:type="dcterms:W3CDTF">2017-09-14T14:21:00Z</dcterms:created>
  <dcterms:modified xsi:type="dcterms:W3CDTF">2017-09-14T15:13:00Z</dcterms:modified>
</cp:coreProperties>
</file>