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D16" w:rsidRDefault="00133667">
      <w:bookmarkStart w:id="0" w:name="_GoBack"/>
      <w:r>
        <w:rPr>
          <w:noProof/>
        </w:rPr>
        <w:drawing>
          <wp:inline distT="114300" distB="114300" distL="114300" distR="114300">
            <wp:extent cx="6496050" cy="65151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213D16" w:rsidRDefault="00133667">
      <w:r>
        <w:t>Value scale checker</w:t>
      </w:r>
    </w:p>
    <w:p w:rsidR="00213D16" w:rsidRDefault="00213D1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13D16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0</w:t>
            </w:r>
          </w:p>
          <w:p w:rsidR="00213D16" w:rsidRDefault="00213D16">
            <w:pPr>
              <w:widowControl w:val="0"/>
              <w:spacing w:line="240" w:lineRule="auto"/>
            </w:pPr>
          </w:p>
          <w:p w:rsidR="00213D16" w:rsidRDefault="00213D16">
            <w:pPr>
              <w:widowControl w:val="0"/>
              <w:spacing w:line="240" w:lineRule="auto"/>
            </w:pPr>
          </w:p>
          <w:p w:rsidR="00213D16" w:rsidRDefault="00213D16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9</w:t>
            </w:r>
          </w:p>
        </w:tc>
      </w:tr>
    </w:tbl>
    <w:p w:rsidR="00213D16" w:rsidRDefault="00213D16"/>
    <w:p w:rsidR="00213D16" w:rsidRDefault="00133667">
      <w:r>
        <w:t xml:space="preserve">Use graphite pencil to evenly shade each box like the value scale above. </w:t>
      </w:r>
    </w:p>
    <w:p w:rsidR="00213D16" w:rsidRDefault="00213D16"/>
    <w:p w:rsidR="00213D16" w:rsidRDefault="00133667">
      <w:r>
        <w:t>Student name: ____________________________________________</w:t>
      </w:r>
    </w:p>
    <w:p w:rsidR="00213D16" w:rsidRDefault="00213D16"/>
    <w:p w:rsidR="00213D16" w:rsidRDefault="00213D16"/>
    <w:p w:rsidR="00213D16" w:rsidRDefault="00213D16"/>
    <w:p w:rsidR="00213D16" w:rsidRDefault="00213D16"/>
    <w:p w:rsidR="00213D16" w:rsidRDefault="00213D16"/>
    <w:p w:rsidR="00213D16" w:rsidRDefault="00133667">
      <w:r>
        <w:pict>
          <v:rect id="_x0000_i1025" style="width:0;height:1.5pt" o:hralign="center" o:hrstd="t" o:hr="t" fillcolor="#a0a0a0" stroked="f"/>
        </w:pict>
      </w:r>
    </w:p>
    <w:p w:rsidR="00213D16" w:rsidRDefault="00213D16"/>
    <w:p w:rsidR="00213D16" w:rsidRDefault="00213D16"/>
    <w:p w:rsidR="00213D16" w:rsidRDefault="00133667">
      <w:r>
        <w:rPr>
          <w:noProof/>
        </w:rPr>
        <w:drawing>
          <wp:inline distT="114300" distB="114300" distL="114300" distR="114300">
            <wp:extent cx="6343650" cy="65151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3D16" w:rsidRDefault="00133667">
      <w:r>
        <w:t>Value scale checker</w:t>
      </w:r>
    </w:p>
    <w:p w:rsidR="00213D16" w:rsidRDefault="00213D1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13D16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0</w:t>
            </w:r>
          </w:p>
          <w:p w:rsidR="00213D16" w:rsidRDefault="00213D16">
            <w:pPr>
              <w:widowControl w:val="0"/>
              <w:spacing w:line="240" w:lineRule="auto"/>
            </w:pPr>
          </w:p>
          <w:p w:rsidR="00213D16" w:rsidRDefault="00213D16">
            <w:pPr>
              <w:widowControl w:val="0"/>
              <w:spacing w:line="240" w:lineRule="auto"/>
            </w:pPr>
          </w:p>
          <w:p w:rsidR="00213D16" w:rsidRDefault="00213D16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D16" w:rsidRDefault="00133667">
            <w:pPr>
              <w:widowControl w:val="0"/>
              <w:spacing w:line="240" w:lineRule="auto"/>
            </w:pPr>
            <w:r>
              <w:t>9</w:t>
            </w:r>
          </w:p>
        </w:tc>
      </w:tr>
    </w:tbl>
    <w:p w:rsidR="00213D16" w:rsidRDefault="00213D16"/>
    <w:p w:rsidR="00213D16" w:rsidRDefault="00133667">
      <w:r>
        <w:t xml:space="preserve">Use graphite pencil to evenly shade each box like the value scale above. </w:t>
      </w:r>
    </w:p>
    <w:p w:rsidR="00213D16" w:rsidRDefault="00213D16"/>
    <w:p w:rsidR="00213D16" w:rsidRDefault="00133667">
      <w:r>
        <w:t>Student name: ____________________________________________</w:t>
      </w:r>
    </w:p>
    <w:p w:rsidR="00213D16" w:rsidRDefault="00213D16"/>
    <w:p w:rsidR="00213D16" w:rsidRDefault="00213D16"/>
    <w:p w:rsidR="00213D16" w:rsidRDefault="00213D16"/>
    <w:p w:rsidR="00213D16" w:rsidRDefault="00133667">
      <w:r>
        <w:pict>
          <v:rect id="_x0000_i1026" style="width:0;height:1.5pt" o:hralign="center" o:hrstd="t" o:hr="t" fillcolor="#a0a0a0" stroked="f"/>
        </w:pict>
      </w:r>
    </w:p>
    <w:p w:rsidR="00213D16" w:rsidRDefault="00213D16"/>
    <w:p w:rsidR="00213D16" w:rsidRDefault="00213D16"/>
    <w:sectPr w:rsidR="00213D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16"/>
    <w:rsid w:val="00133667"/>
    <w:rsid w:val="002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0790F-253C-42B8-95D8-C750B3D9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Tucker Gravatt</dc:creator>
  <cp:lastModifiedBy>Abigail Tucker Gravatt</cp:lastModifiedBy>
  <cp:revision>2</cp:revision>
  <dcterms:created xsi:type="dcterms:W3CDTF">2016-10-05T10:53:00Z</dcterms:created>
  <dcterms:modified xsi:type="dcterms:W3CDTF">2016-10-05T10:53:00Z</dcterms:modified>
</cp:coreProperties>
</file>